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ACEC0" w14:textId="2C4A8857" w:rsidR="001756B4" w:rsidRDefault="00303BA0" w:rsidP="00C512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ОБРАЗАЦ</w:t>
      </w:r>
      <w:r w:rsidR="0077792E" w:rsidRPr="00EE575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СТРУКТУРЕ</w:t>
      </w:r>
      <w:r w:rsidR="0077792E" w:rsidRPr="00EE575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ЦЕНЕ</w:t>
      </w:r>
    </w:p>
    <w:p w14:paraId="72F8AC8A" w14:textId="77777777" w:rsidR="004F22EF" w:rsidRDefault="004F22EF" w:rsidP="00C512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BCD177" w14:textId="061B062C" w:rsidR="0093115D" w:rsidRDefault="0093115D" w:rsidP="004C093A">
      <w:pPr>
        <w:pStyle w:val="BodyText"/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93115D">
        <w:rPr>
          <w:rFonts w:cstheme="minorHAnsi"/>
          <w:b/>
          <w:bCs/>
          <w:lang w:val="sr-Cyrl-RS"/>
        </w:rPr>
        <w:t>Осигурање објекта, имовине, запослених лица</w:t>
      </w:r>
      <w:r w:rsidR="006A7035">
        <w:rPr>
          <w:rFonts w:cstheme="minorHAnsi"/>
          <w:b/>
          <w:bCs/>
          <w:lang w:val="sr-Latn-RS"/>
        </w:rPr>
        <w:t xml:space="preserve"> </w:t>
      </w:r>
      <w:r w:rsidRPr="0093115D">
        <w:rPr>
          <w:rFonts w:cstheme="minorHAnsi"/>
          <w:b/>
          <w:bCs/>
          <w:lang w:val="sr-Cyrl-RS"/>
        </w:rPr>
        <w:t xml:space="preserve">и </w:t>
      </w:r>
    </w:p>
    <w:p w14:paraId="183FDBBE" w14:textId="77777777" w:rsidR="0093115D" w:rsidRDefault="0093115D" w:rsidP="004C093A">
      <w:pPr>
        <w:pStyle w:val="BodyText"/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93115D">
        <w:rPr>
          <w:rFonts w:cstheme="minorHAnsi"/>
          <w:b/>
          <w:bCs/>
          <w:lang w:val="sr-Cyrl-RS"/>
        </w:rPr>
        <w:t>осигурање од одговорности</w:t>
      </w:r>
    </w:p>
    <w:p w14:paraId="57EA85D6" w14:textId="4F37DC5D" w:rsidR="004C093A" w:rsidRPr="00080D98" w:rsidRDefault="004C093A" w:rsidP="004C093A">
      <w:pPr>
        <w:pStyle w:val="BodyText"/>
        <w:spacing w:after="0" w:line="240" w:lineRule="auto"/>
        <w:jc w:val="center"/>
        <w:rPr>
          <w:rFonts w:cstheme="minorHAnsi"/>
          <w:b/>
          <w:bCs/>
          <w:lang w:val="sr-Latn-RS"/>
        </w:rPr>
      </w:pPr>
      <w:r w:rsidRPr="00A2458B">
        <w:rPr>
          <w:rFonts w:cstheme="minorHAnsi"/>
          <w:b/>
          <w:bCs/>
        </w:rPr>
        <w:t xml:space="preserve">ОП ЈН </w:t>
      </w:r>
      <w:r w:rsidR="0093115D" w:rsidRPr="0093115D">
        <w:rPr>
          <w:rFonts w:cstheme="minorHAnsi"/>
          <w:b/>
          <w:bCs/>
        </w:rPr>
        <w:t>03/202</w:t>
      </w:r>
      <w:r w:rsidR="00080D98">
        <w:rPr>
          <w:rFonts w:cstheme="minorHAnsi"/>
          <w:b/>
          <w:bCs/>
          <w:lang w:val="sr-Latn-RS"/>
        </w:rPr>
        <w:t>3</w:t>
      </w:r>
    </w:p>
    <w:p w14:paraId="40E975AD" w14:textId="77777777" w:rsidR="000B2F24" w:rsidRPr="00EE5757" w:rsidRDefault="000B2F24" w:rsidP="00C512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73CA" w:rsidRPr="00303BA0" w14:paraId="3E70C696" w14:textId="77777777" w:rsidTr="004C093A">
        <w:trPr>
          <w:trHeight w:val="397"/>
          <w:jc w:val="center"/>
        </w:trPr>
        <w:tc>
          <w:tcPr>
            <w:tcW w:w="10627" w:type="dxa"/>
            <w:shd w:val="clear" w:color="auto" w:fill="auto"/>
            <w:vAlign w:val="center"/>
            <w:hideMark/>
          </w:tcPr>
          <w:p w14:paraId="6FFC55B4" w14:textId="10E1A3A3" w:rsidR="001654F9" w:rsidRPr="00EE5757" w:rsidRDefault="00303BA0" w:rsidP="00C5127F">
            <w:pPr>
              <w:spacing w:after="0" w:line="240" w:lineRule="auto"/>
              <w:rPr>
                <w:rFonts w:eastAsia="Calibri" w:cstheme="minorHAnsi"/>
                <w:b/>
                <w:lang w:val="sr-Latn-RS"/>
              </w:rPr>
            </w:pPr>
            <w:r>
              <w:rPr>
                <w:rFonts w:eastAsia="Calibri" w:cstheme="minorHAnsi"/>
                <w:b/>
                <w:lang w:val="sr-Latn-RS"/>
              </w:rPr>
              <w:t>ОБЈЕКАТ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: </w:t>
            </w:r>
            <w:r>
              <w:rPr>
                <w:rFonts w:eastAsia="Calibri" w:cstheme="minorHAnsi"/>
                <w:b/>
                <w:lang w:val="sr-Cyrl-CS"/>
              </w:rPr>
              <w:t>ИСТОРИЈСКИ</w:t>
            </w:r>
            <w:r w:rsidR="000F73CA" w:rsidRPr="00EE5757">
              <w:rPr>
                <w:rFonts w:eastAsia="Calibri" w:cstheme="minorHAnsi"/>
                <w:b/>
                <w:lang w:val="sr-Cyrl-C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АРХИВ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ГРАДА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НОВОГ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САДА</w:t>
            </w:r>
          </w:p>
        </w:tc>
      </w:tr>
      <w:tr w:rsidR="000F73CA" w:rsidRPr="00EE5757" w14:paraId="39C9F569" w14:textId="77777777" w:rsidTr="004C093A">
        <w:trPr>
          <w:trHeight w:val="397"/>
          <w:jc w:val="center"/>
        </w:trPr>
        <w:tc>
          <w:tcPr>
            <w:tcW w:w="10627" w:type="dxa"/>
            <w:shd w:val="clear" w:color="auto" w:fill="auto"/>
            <w:vAlign w:val="center"/>
            <w:hideMark/>
          </w:tcPr>
          <w:p w14:paraId="077F4D6D" w14:textId="5A1EE1A9" w:rsidR="000F73CA" w:rsidRPr="00EE5757" w:rsidRDefault="00303BA0" w:rsidP="00C5127F">
            <w:pPr>
              <w:spacing w:after="0" w:line="240" w:lineRule="auto"/>
              <w:rPr>
                <w:rFonts w:eastAsia="Calibri" w:cstheme="minorHAnsi"/>
                <w:b/>
                <w:lang w:val="sr-Cyrl-RS"/>
              </w:rPr>
            </w:pPr>
            <w:r>
              <w:rPr>
                <w:rFonts w:eastAsia="Calibri" w:cstheme="minorHAnsi"/>
                <w:b/>
                <w:lang w:val="sr-Latn-RS"/>
              </w:rPr>
              <w:t>МЕСТО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: </w:t>
            </w:r>
            <w:r>
              <w:rPr>
                <w:rFonts w:eastAsia="Calibri" w:cstheme="minorHAnsi"/>
                <w:b/>
                <w:lang w:val="sr-Latn-RS"/>
              </w:rPr>
              <w:t>Нови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Cyrl-CS"/>
              </w:rPr>
              <w:t>С</w:t>
            </w:r>
            <w:r>
              <w:rPr>
                <w:rFonts w:eastAsia="Calibri" w:cstheme="minorHAnsi"/>
                <w:b/>
                <w:lang w:val="sr-Latn-RS"/>
              </w:rPr>
              <w:t>ад</w:t>
            </w:r>
            <w:r w:rsidR="000F73CA" w:rsidRPr="00EE5757">
              <w:rPr>
                <w:rFonts w:eastAsia="Calibri" w:cstheme="minorHAnsi"/>
                <w:b/>
                <w:lang w:val="sr-Cyrl-RS"/>
              </w:rPr>
              <w:t xml:space="preserve">, </w:t>
            </w:r>
            <w:r>
              <w:rPr>
                <w:rFonts w:eastAsia="Calibri" w:cstheme="minorHAnsi"/>
                <w:b/>
                <w:lang w:val="sr-Cyrl-RS"/>
              </w:rPr>
              <w:t>Филипа</w:t>
            </w:r>
            <w:r w:rsidR="000F73CA" w:rsidRPr="00EE5757">
              <w:rPr>
                <w:rFonts w:eastAsia="Calibri" w:cstheme="minorHAnsi"/>
                <w:b/>
                <w:lang w:val="sr-Cyrl-RS"/>
              </w:rPr>
              <w:t xml:space="preserve"> </w:t>
            </w:r>
            <w:r>
              <w:rPr>
                <w:rFonts w:eastAsia="Calibri" w:cstheme="minorHAnsi"/>
                <w:b/>
                <w:lang w:val="sr-Cyrl-RS"/>
              </w:rPr>
              <w:t>Вишњића</w:t>
            </w:r>
            <w:r w:rsidR="000F73CA" w:rsidRPr="00EE5757">
              <w:rPr>
                <w:rFonts w:eastAsia="Calibri" w:cstheme="minorHAnsi"/>
                <w:b/>
                <w:lang w:val="sr-Cyrl-RS"/>
              </w:rPr>
              <w:t xml:space="preserve"> 2</w:t>
            </w:r>
            <w:r>
              <w:rPr>
                <w:rFonts w:eastAsia="Calibri" w:cstheme="minorHAnsi"/>
                <w:b/>
                <w:lang w:val="sr-Cyrl-RS"/>
              </w:rPr>
              <w:t>а</w:t>
            </w:r>
          </w:p>
        </w:tc>
      </w:tr>
    </w:tbl>
    <w:p w14:paraId="389D4448" w14:textId="77777777" w:rsidR="00EE5757" w:rsidRPr="00EE5757" w:rsidRDefault="00EE5757" w:rsidP="00C5127F">
      <w:pPr>
        <w:spacing w:after="0" w:line="240" w:lineRule="auto"/>
        <w:rPr>
          <w:rFonts w:eastAsia="Arial Unicode MS" w:cstheme="minorHAnsi"/>
          <w:b/>
          <w:color w:val="000000"/>
          <w:kern w:val="1"/>
          <w:lang w:eastAsia="ar-SA"/>
        </w:rPr>
      </w:pPr>
    </w:p>
    <w:p w14:paraId="457B295F" w14:textId="49DBE94E" w:rsidR="00C5127F" w:rsidRPr="00EE5757" w:rsidRDefault="00C5127F" w:rsidP="00C5127F">
      <w:pPr>
        <w:spacing w:after="0" w:line="240" w:lineRule="auto"/>
        <w:jc w:val="both"/>
        <w:rPr>
          <w:rFonts w:eastAsia="Arial Unicode MS" w:cstheme="minorHAnsi"/>
          <w:color w:val="000000"/>
          <w:kern w:val="1"/>
          <w:lang w:val="sr-Cyrl-RS" w:eastAsia="ar-SA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1767CF" w:rsidRPr="006935FD" w14:paraId="55C72308" w14:textId="77777777" w:rsidTr="006C0A77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4AECFBAA" w14:textId="52114B96" w:rsidR="001767CF" w:rsidRPr="006935FD" w:rsidRDefault="001767CF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007F909D" w14:textId="0F190DFB" w:rsidR="001767CF" w:rsidRPr="006935FD" w:rsidRDefault="00361D68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2F8BF1F9" w14:textId="18FDF958" w:rsidR="001767CF" w:rsidRPr="006935FD" w:rsidRDefault="00AB527F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bookmarkStart w:id="0" w:name="_Hlk75259322"/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="001767CF"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имовинско осигурање за период од једне године  </w:t>
            </w:r>
            <w:bookmarkEnd w:id="0"/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26CE9AD3" w14:textId="68AB1CA4" w:rsidR="001767CF" w:rsidRPr="006935FD" w:rsidRDefault="00AB527F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имовинско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A46517" w14:textId="2B6E484A" w:rsidR="001767CF" w:rsidRPr="006935FD" w:rsidRDefault="00AB527F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bookmarkStart w:id="1" w:name="_Hlk75259530"/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имовинско осигурање за период од једне године  </w:t>
            </w:r>
            <w:bookmarkEnd w:id="1"/>
          </w:p>
        </w:tc>
      </w:tr>
      <w:tr w:rsidR="00AB527F" w:rsidRPr="006935FD" w14:paraId="65B9ABB2" w14:textId="77777777" w:rsidTr="006C0A77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5397D787" w14:textId="77777777" w:rsidR="00AB527F" w:rsidRPr="006935FD" w:rsidRDefault="00AB527F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033425EC" w14:textId="77777777" w:rsidR="00AB527F" w:rsidRPr="006935FD" w:rsidRDefault="00AB527F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043B270C" w14:textId="409BFCBA" w:rsidR="00AB527F" w:rsidRPr="006935FD" w:rsidRDefault="00AB527F" w:rsidP="001767C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6C55BA6B" w14:textId="09C4C669" w:rsidR="00AB527F" w:rsidRPr="006935FD" w:rsidRDefault="00AB527F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6117B64E" w14:textId="596C8540" w:rsidR="00AB527F" w:rsidRPr="00AB527F" w:rsidRDefault="00AB527F" w:rsidP="00AB5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0F73CA" w:rsidRPr="00E965F5" w14:paraId="5F434211" w14:textId="77777777" w:rsidTr="00E06FB4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FCB1F2" w14:textId="77777777" w:rsidR="000F73CA" w:rsidRPr="00E965F5" w:rsidRDefault="000F73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0F73CA" w:rsidRPr="006935FD" w14:paraId="6B3840C7" w14:textId="77777777" w:rsidTr="00E06FB4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4A6603" w14:textId="0CEE53B5" w:rsidR="000F73CA" w:rsidRPr="002F6B4F" w:rsidRDefault="006A054F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2F6B4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>ВРСТА ОСИГУРАЊА: ПОЖАР И НЕКЕ ДРУГЕ ОПАСНОСТИ – ДОПУНСКИ РИЗИЦИ</w:t>
            </w:r>
          </w:p>
        </w:tc>
      </w:tr>
      <w:tr w:rsidR="008C5EF1" w:rsidRPr="006935FD" w14:paraId="7FC3F5E3" w14:textId="77777777" w:rsidTr="006C0A77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9FB44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47C94BF9" w14:textId="600F4109" w:rsidR="008C5EF1" w:rsidRPr="00A65403" w:rsidRDefault="008C5EF1" w:rsidP="00C5127F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Грађевински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објекат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П=8308,78 м2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локацији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Филипа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Вишњића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2а,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Нови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Сад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FB59A1">
              <w:rPr>
                <w:rFonts w:cstheme="minorHAnsi"/>
                <w:b/>
                <w:sz w:val="18"/>
                <w:szCs w:val="18"/>
                <w:lang w:val="sr-Latn-RS"/>
              </w:rPr>
              <w:t xml:space="preserve">                                         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A65403">
              <w:rPr>
                <w:rFonts w:cstheme="minorHAnsi"/>
                <w:b/>
                <w:sz w:val="18"/>
                <w:szCs w:val="18"/>
                <w:lang w:val="sr-Cyrl-RS"/>
              </w:rPr>
              <w:t xml:space="preserve">671.813.844,57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3354562" w14:textId="1A4116F5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0EF60533" w14:textId="4BA880A8" w:rsidR="008C5EF1" w:rsidRPr="00A719B3" w:rsidRDefault="008C5EF1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0F322AF4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58797" w14:textId="6F439AFA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</w:t>
            </w:r>
          </w:p>
          <w:p w14:paraId="1C623CD2" w14:textId="77777777" w:rsidR="008C5EF1" w:rsidRPr="00A719B3" w:rsidRDefault="008C5EF1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C5EF1" w:rsidRPr="006935FD" w14:paraId="477392AA" w14:textId="77777777" w:rsidTr="006C0A77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BD0F1C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3EF97293" w14:textId="3C2C6C87" w:rsidR="008C5EF1" w:rsidRPr="00A65403" w:rsidRDefault="008C5EF1" w:rsidP="00C5127F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350A8">
              <w:rPr>
                <w:rFonts w:cstheme="minorHAnsi"/>
                <w:b/>
                <w:sz w:val="18"/>
                <w:szCs w:val="18"/>
              </w:rPr>
              <w:t>Намештај</w:t>
            </w:r>
            <w:proofErr w:type="spellEnd"/>
            <w:r w:rsidRPr="00A350A8">
              <w:rPr>
                <w:rFonts w:cstheme="minorHAnsi"/>
                <w:b/>
                <w:sz w:val="18"/>
                <w:szCs w:val="18"/>
              </w:rPr>
              <w:t xml:space="preserve">  (</w:t>
            </w:r>
            <w:proofErr w:type="spellStart"/>
            <w:r w:rsidRPr="00A350A8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A350A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50A8">
              <w:rPr>
                <w:rFonts w:cstheme="minorHAnsi"/>
                <w:b/>
                <w:sz w:val="18"/>
                <w:szCs w:val="18"/>
              </w:rPr>
              <w:t>уговорену</w:t>
            </w:r>
            <w:proofErr w:type="spellEnd"/>
            <w:r w:rsidRPr="00A350A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50A8">
              <w:rPr>
                <w:rFonts w:cstheme="minorHAnsi"/>
                <w:b/>
                <w:sz w:val="18"/>
                <w:szCs w:val="18"/>
              </w:rPr>
              <w:t>вредност</w:t>
            </w:r>
            <w:proofErr w:type="spellEnd"/>
            <w:r w:rsidRPr="00A350A8">
              <w:rPr>
                <w:rFonts w:cstheme="minorHAnsi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B59A1">
              <w:rPr>
                <w:rFonts w:cstheme="minorHAnsi"/>
                <w:b/>
                <w:sz w:val="18"/>
                <w:szCs w:val="18"/>
              </w:rPr>
              <w:t xml:space="preserve">                    </w:t>
            </w:r>
            <w:r w:rsidRPr="00A65403">
              <w:rPr>
                <w:rFonts w:cstheme="minorHAnsi"/>
                <w:b/>
                <w:sz w:val="18"/>
                <w:szCs w:val="18"/>
              </w:rPr>
              <w:t>-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D11767">
              <w:rPr>
                <w:rFonts w:cstheme="minorHAnsi"/>
                <w:b/>
                <w:sz w:val="18"/>
                <w:szCs w:val="18"/>
              </w:rPr>
              <w:t>30.614.780,56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9B82301" w14:textId="2030F41D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2C440D01" w14:textId="1A5C7D48" w:rsidR="008C5EF1" w:rsidRPr="00A719B3" w:rsidRDefault="008C5EF1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49B3A4E5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98CC8E" w14:textId="6C252F9C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58EE4255" w14:textId="77777777" w:rsidR="008C5EF1" w:rsidRPr="00A719B3" w:rsidRDefault="008C5EF1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C5EF1" w:rsidRPr="006935FD" w14:paraId="430F7DB6" w14:textId="77777777" w:rsidTr="006C0A77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CE7127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33AE4D46" w14:textId="7FB069C9" w:rsidR="008C5EF1" w:rsidRPr="00A65403" w:rsidRDefault="008C5EF1" w:rsidP="00C5127F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C1C16">
              <w:rPr>
                <w:rFonts w:cstheme="minorHAnsi"/>
                <w:b/>
                <w:sz w:val="18"/>
                <w:szCs w:val="18"/>
              </w:rPr>
              <w:t>Машине</w:t>
            </w:r>
            <w:proofErr w:type="spellEnd"/>
            <w:r w:rsidRPr="001C1C16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1C1C16">
              <w:rPr>
                <w:rFonts w:cstheme="minorHAnsi"/>
                <w:b/>
                <w:sz w:val="18"/>
                <w:szCs w:val="18"/>
              </w:rPr>
              <w:t>уређаји</w:t>
            </w:r>
            <w:proofErr w:type="spellEnd"/>
            <w:r w:rsidRPr="001C1C16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1C1C16">
              <w:rPr>
                <w:rFonts w:cstheme="minorHAnsi"/>
                <w:b/>
                <w:sz w:val="18"/>
                <w:szCs w:val="18"/>
              </w:rPr>
              <w:t>апарати</w:t>
            </w:r>
            <w:proofErr w:type="spellEnd"/>
            <w:r w:rsidRPr="001C1C16">
              <w:rPr>
                <w:rFonts w:cstheme="minorHAnsi"/>
                <w:b/>
                <w:sz w:val="18"/>
                <w:szCs w:val="18"/>
              </w:rPr>
              <w:t xml:space="preserve"> ( </w:t>
            </w:r>
            <w:proofErr w:type="spellStart"/>
            <w:r w:rsidRPr="001C1C16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1C1C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1C16">
              <w:rPr>
                <w:rFonts w:cstheme="minorHAnsi"/>
                <w:b/>
                <w:sz w:val="18"/>
                <w:szCs w:val="18"/>
              </w:rPr>
              <w:t>уговорену</w:t>
            </w:r>
            <w:proofErr w:type="spellEnd"/>
            <w:r w:rsidRPr="001C1C1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1C16">
              <w:rPr>
                <w:rFonts w:cstheme="minorHAnsi"/>
                <w:b/>
                <w:sz w:val="18"/>
                <w:szCs w:val="18"/>
              </w:rPr>
              <w:t>вредност</w:t>
            </w:r>
            <w:proofErr w:type="spellEnd"/>
            <w:r w:rsidRPr="001C1C16">
              <w:rPr>
                <w:rFonts w:cstheme="minorHAnsi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C1C16">
              <w:rPr>
                <w:rFonts w:cstheme="minorHAnsi"/>
                <w:b/>
                <w:sz w:val="18"/>
                <w:szCs w:val="18"/>
              </w:rPr>
              <w:t>22.966.856,97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448BADC" w14:textId="2ED16159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</w:t>
            </w:r>
          </w:p>
          <w:p w14:paraId="07E290EF" w14:textId="693EFB3C" w:rsidR="008C5EF1" w:rsidRPr="00A719B3" w:rsidRDefault="008C5EF1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19DEC445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0F662" w14:textId="29C12025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601C91BA" w14:textId="77777777" w:rsidR="008C5EF1" w:rsidRPr="00A719B3" w:rsidRDefault="008C5EF1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C5EF1" w:rsidRPr="006935FD" w14:paraId="294CCFE5" w14:textId="77777777" w:rsidTr="006C0A77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569399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48691E50" w14:textId="34CEA28F" w:rsidR="008C5EF1" w:rsidRPr="00A65403" w:rsidRDefault="008C5EF1" w:rsidP="00C5127F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345F15">
              <w:rPr>
                <w:rFonts w:cstheme="minorHAnsi"/>
                <w:b/>
                <w:sz w:val="18"/>
                <w:szCs w:val="18"/>
              </w:rPr>
              <w:t>Библиотека</w:t>
            </w:r>
            <w:proofErr w:type="spellEnd"/>
            <w:r w:rsidRPr="00345F15">
              <w:rPr>
                <w:rFonts w:cstheme="minorHAnsi"/>
                <w:b/>
                <w:sz w:val="18"/>
                <w:szCs w:val="18"/>
              </w:rPr>
              <w:t xml:space="preserve"> ( </w:t>
            </w:r>
            <w:proofErr w:type="spellStart"/>
            <w:r w:rsidRPr="00345F15">
              <w:rPr>
                <w:rFonts w:cstheme="minorHAnsi"/>
                <w:b/>
                <w:sz w:val="18"/>
                <w:szCs w:val="18"/>
              </w:rPr>
              <w:t>фиксна</w:t>
            </w:r>
            <w:proofErr w:type="spellEnd"/>
            <w:r w:rsidRPr="00345F1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5F15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345F1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5F15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345F15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="00FB59A1">
              <w:rPr>
                <w:rFonts w:cstheme="minorHAnsi"/>
                <w:b/>
                <w:sz w:val="18"/>
                <w:szCs w:val="18"/>
              </w:rPr>
              <w:t xml:space="preserve">                             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455497">
              <w:rPr>
                <w:rFonts w:cstheme="minorHAnsi"/>
                <w:b/>
                <w:sz w:val="18"/>
                <w:szCs w:val="18"/>
              </w:rPr>
              <w:t>291.174,53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1104044" w14:textId="48C1539D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   </w:t>
            </w:r>
          </w:p>
          <w:p w14:paraId="7A6C281D" w14:textId="303922F6" w:rsidR="008C5EF1" w:rsidRPr="00A719B3" w:rsidRDefault="008C5EF1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224BC89D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E9363" w14:textId="37E656E8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 </w:t>
            </w:r>
          </w:p>
          <w:p w14:paraId="71C83958" w14:textId="77777777" w:rsidR="008C5EF1" w:rsidRPr="00A719B3" w:rsidRDefault="008C5EF1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C5EF1" w:rsidRPr="006935FD" w14:paraId="08D1B8C6" w14:textId="77777777" w:rsidTr="006C0A77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270900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7391068F" w14:textId="7033A637" w:rsidR="008C5EF1" w:rsidRPr="00345F15" w:rsidRDefault="008C5EF1" w:rsidP="00345F15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9099A">
              <w:rPr>
                <w:rFonts w:cstheme="minorHAnsi"/>
                <w:b/>
                <w:sz w:val="18"/>
                <w:szCs w:val="18"/>
              </w:rPr>
              <w:t>Архивска</w:t>
            </w:r>
            <w:proofErr w:type="spellEnd"/>
            <w:r w:rsidRPr="0019099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9099A">
              <w:rPr>
                <w:rFonts w:cstheme="minorHAnsi"/>
                <w:b/>
                <w:sz w:val="18"/>
                <w:szCs w:val="18"/>
              </w:rPr>
              <w:t>грађа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9099A">
              <w:rPr>
                <w:rFonts w:cstheme="minorHAnsi"/>
                <w:b/>
                <w:sz w:val="18"/>
                <w:szCs w:val="18"/>
              </w:rPr>
              <w:t xml:space="preserve">( </w:t>
            </w:r>
            <w:proofErr w:type="spellStart"/>
            <w:r w:rsidRPr="0019099A">
              <w:rPr>
                <w:rFonts w:cstheme="minorHAnsi"/>
                <w:b/>
                <w:sz w:val="18"/>
                <w:szCs w:val="18"/>
              </w:rPr>
              <w:t>фиксна</w:t>
            </w:r>
            <w:proofErr w:type="spellEnd"/>
            <w:r w:rsidRPr="0019099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9099A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19099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9099A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19099A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B59A1">
              <w:rPr>
                <w:rFonts w:cstheme="minorHAnsi"/>
                <w:b/>
                <w:sz w:val="18"/>
                <w:szCs w:val="18"/>
              </w:rPr>
              <w:t xml:space="preserve">                          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19099A">
              <w:rPr>
                <w:rFonts w:cstheme="minorHAnsi"/>
                <w:b/>
                <w:sz w:val="18"/>
                <w:szCs w:val="18"/>
              </w:rPr>
              <w:t>7.435.480,00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E08ACEE" w14:textId="189AB38A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</w:t>
            </w:r>
          </w:p>
          <w:p w14:paraId="4AC00BD8" w14:textId="1AFEFC01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44933D74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171D08" w14:textId="2DB2DF4F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7EBF37EF" w14:textId="77777777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C5EF1" w:rsidRPr="006935FD" w14:paraId="4633B057" w14:textId="77777777" w:rsidTr="006C0A77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518C27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7C7A8D41" w14:textId="2A351A30" w:rsidR="008C5EF1" w:rsidRPr="00345F15" w:rsidRDefault="008C5EF1" w:rsidP="00B93E54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93E54">
              <w:rPr>
                <w:rFonts w:cstheme="minorHAnsi"/>
                <w:b/>
                <w:sz w:val="18"/>
                <w:szCs w:val="18"/>
              </w:rPr>
              <w:t>Поплава</w:t>
            </w:r>
            <w:proofErr w:type="spellEnd"/>
            <w:r w:rsidRPr="00B93E54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B93E54">
              <w:rPr>
                <w:rFonts w:cstheme="minorHAnsi"/>
                <w:b/>
                <w:sz w:val="18"/>
                <w:szCs w:val="18"/>
              </w:rPr>
              <w:t>бујица</w:t>
            </w:r>
            <w:proofErr w:type="spellEnd"/>
            <w:r w:rsidRPr="00B93E54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B93E54">
              <w:rPr>
                <w:rFonts w:cstheme="minorHAnsi"/>
                <w:b/>
                <w:sz w:val="18"/>
                <w:szCs w:val="18"/>
              </w:rPr>
              <w:t>висока</w:t>
            </w:r>
            <w:proofErr w:type="spellEnd"/>
            <w:r w:rsidRPr="00B93E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93E54">
              <w:rPr>
                <w:rFonts w:cstheme="minorHAnsi"/>
                <w:b/>
                <w:sz w:val="18"/>
                <w:szCs w:val="18"/>
              </w:rPr>
              <w:t>вода</w:t>
            </w:r>
            <w:proofErr w:type="spellEnd"/>
            <w:r w:rsidRPr="00B93E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93E54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B93E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93E54">
              <w:rPr>
                <w:rFonts w:cstheme="minorHAnsi"/>
                <w:b/>
                <w:sz w:val="18"/>
                <w:szCs w:val="18"/>
              </w:rPr>
              <w:t>грађевински</w:t>
            </w:r>
            <w:proofErr w:type="spellEnd"/>
            <w:r w:rsidRPr="00B93E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93E54">
              <w:rPr>
                <w:rFonts w:cstheme="minorHAnsi"/>
                <w:b/>
                <w:sz w:val="18"/>
                <w:szCs w:val="18"/>
              </w:rPr>
              <w:t>објекат</w:t>
            </w:r>
            <w:proofErr w:type="spellEnd"/>
            <w:r w:rsidRPr="00B93E54">
              <w:rPr>
                <w:rFonts w:cstheme="minorHAnsi"/>
                <w:b/>
                <w:sz w:val="18"/>
                <w:szCs w:val="18"/>
              </w:rPr>
              <w:t xml:space="preserve"> – (</w:t>
            </w:r>
            <w:proofErr w:type="spellStart"/>
            <w:r w:rsidRPr="00B93E54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B93E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93E54">
              <w:rPr>
                <w:rFonts w:cstheme="minorHAnsi"/>
                <w:b/>
                <w:sz w:val="18"/>
                <w:szCs w:val="18"/>
              </w:rPr>
              <w:t>први</w:t>
            </w:r>
            <w:proofErr w:type="spellEnd"/>
            <w:r w:rsidRPr="00B93E5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93E54">
              <w:rPr>
                <w:rFonts w:cstheme="minorHAnsi"/>
                <w:b/>
                <w:sz w:val="18"/>
                <w:szCs w:val="18"/>
              </w:rPr>
              <w:t>ризик</w:t>
            </w:r>
            <w:proofErr w:type="spellEnd"/>
            <w:r w:rsidRPr="00B93E54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</w:t>
            </w:r>
            <w:r w:rsidR="00FB59A1">
              <w:rPr>
                <w:rFonts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 w:rsidRPr="00B93E54">
              <w:rPr>
                <w:rFonts w:cstheme="minorHAnsi"/>
                <w:b/>
                <w:sz w:val="18"/>
                <w:szCs w:val="18"/>
              </w:rPr>
              <w:t>33.590.692,22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7C681FE" w14:textId="757CE83A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062E6F9E" w14:textId="43167486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3E7CA2A4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84456D" w14:textId="40AD25CE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776704E5" w14:textId="77777777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C5EF1" w:rsidRPr="006935FD" w14:paraId="5EB9FCBC" w14:textId="77777777" w:rsidTr="006C0A77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F2510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08CDB138" w14:textId="283B4619" w:rsidR="008C5EF1" w:rsidRPr="00345F15" w:rsidRDefault="008C5EF1" w:rsidP="00DF010D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F010D">
              <w:rPr>
                <w:rFonts w:cstheme="minorHAnsi"/>
                <w:b/>
                <w:sz w:val="18"/>
                <w:szCs w:val="18"/>
              </w:rPr>
              <w:t>Излив</w:t>
            </w:r>
            <w:proofErr w:type="spellEnd"/>
            <w:r w:rsidRPr="00DF01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F010D">
              <w:rPr>
                <w:rFonts w:cstheme="minorHAnsi"/>
                <w:b/>
                <w:sz w:val="18"/>
                <w:szCs w:val="18"/>
              </w:rPr>
              <w:t>воде</w:t>
            </w:r>
            <w:proofErr w:type="spellEnd"/>
            <w:r w:rsidRPr="00DF01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F010D">
              <w:rPr>
                <w:rFonts w:cstheme="minorHAnsi"/>
                <w:b/>
                <w:sz w:val="18"/>
                <w:szCs w:val="18"/>
              </w:rPr>
              <w:t>из</w:t>
            </w:r>
            <w:proofErr w:type="spellEnd"/>
            <w:r w:rsidRPr="00DF01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F010D">
              <w:rPr>
                <w:rFonts w:cstheme="minorHAnsi"/>
                <w:b/>
                <w:sz w:val="18"/>
                <w:szCs w:val="18"/>
              </w:rPr>
              <w:t>инсталација</w:t>
            </w:r>
            <w:proofErr w:type="spellEnd"/>
            <w:r w:rsidRPr="00DF01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F010D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DF01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F010D">
              <w:rPr>
                <w:rFonts w:cstheme="minorHAnsi"/>
                <w:b/>
                <w:sz w:val="18"/>
                <w:szCs w:val="18"/>
              </w:rPr>
              <w:t>грађевински</w:t>
            </w:r>
            <w:proofErr w:type="spellEnd"/>
            <w:r w:rsidRPr="00DF01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F010D">
              <w:rPr>
                <w:rFonts w:cstheme="minorHAnsi"/>
                <w:b/>
                <w:sz w:val="18"/>
                <w:szCs w:val="18"/>
              </w:rPr>
              <w:t>објекат</w:t>
            </w:r>
            <w:proofErr w:type="spellEnd"/>
            <w:r w:rsidRPr="00DF010D">
              <w:rPr>
                <w:rFonts w:cstheme="minorHAnsi"/>
                <w:b/>
                <w:sz w:val="18"/>
                <w:szCs w:val="18"/>
              </w:rPr>
              <w:t xml:space="preserve"> – (</w:t>
            </w:r>
            <w:proofErr w:type="spellStart"/>
            <w:r w:rsidRPr="00DF010D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DF01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F010D">
              <w:rPr>
                <w:rFonts w:cstheme="minorHAnsi"/>
                <w:b/>
                <w:sz w:val="18"/>
                <w:szCs w:val="18"/>
              </w:rPr>
              <w:t>први</w:t>
            </w:r>
            <w:proofErr w:type="spellEnd"/>
            <w:r w:rsidRPr="00DF01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F010D">
              <w:rPr>
                <w:rFonts w:cstheme="minorHAnsi"/>
                <w:b/>
                <w:sz w:val="18"/>
                <w:szCs w:val="18"/>
              </w:rPr>
              <w:t>ризик</w:t>
            </w:r>
            <w:proofErr w:type="spellEnd"/>
            <w:r w:rsidRPr="00DF010D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</w:t>
            </w:r>
            <w:r w:rsidR="00FB59A1">
              <w:rPr>
                <w:rFonts w:cstheme="minorHAnsi"/>
                <w:b/>
                <w:sz w:val="18"/>
                <w:szCs w:val="18"/>
              </w:rPr>
              <w:t xml:space="preserve">                                       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DF010D">
              <w:rPr>
                <w:rFonts w:cstheme="minorHAnsi"/>
                <w:b/>
                <w:sz w:val="18"/>
                <w:szCs w:val="18"/>
              </w:rPr>
              <w:t>33.590.692,22</w:t>
            </w:r>
            <w:r w:rsidRPr="00A65403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CEF6ED1" w14:textId="0428FABB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19CDFE9A" w14:textId="4F81216E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0EAD1E6F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672E91" w14:textId="1599CB2F" w:rsidR="0066640D" w:rsidRPr="00A719B3" w:rsidRDefault="0066640D" w:rsidP="006664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</w:t>
            </w:r>
          </w:p>
          <w:p w14:paraId="06A0B7DB" w14:textId="77777777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C5EF1" w:rsidRPr="006935FD" w14:paraId="4B68EA82" w14:textId="77777777" w:rsidTr="006C0A77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1BD32D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48815956" w14:textId="761FAA05" w:rsidR="008C5EF1" w:rsidRPr="00345F15" w:rsidRDefault="008C5EF1" w:rsidP="00345F15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Поплава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бујица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висока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вода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опрему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B59A1">
              <w:rPr>
                <w:rFonts w:cstheme="minorHAnsi"/>
                <w:b/>
                <w:sz w:val="18"/>
                <w:szCs w:val="18"/>
              </w:rPr>
              <w:t xml:space="preserve">                               </w:t>
            </w:r>
            <w:r w:rsidRPr="00556B0D">
              <w:rPr>
                <w:rFonts w:cstheme="minorHAnsi"/>
                <w:b/>
                <w:sz w:val="18"/>
                <w:szCs w:val="18"/>
              </w:rPr>
              <w:t xml:space="preserve">- (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први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ризик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</w:t>
            </w:r>
            <w:r w:rsidR="00FB59A1">
              <w:rPr>
                <w:rFonts w:cstheme="minorHAnsi"/>
                <w:b/>
                <w:sz w:val="18"/>
                <w:szCs w:val="18"/>
              </w:rPr>
              <w:t xml:space="preserve">  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556B0D">
              <w:rPr>
                <w:rFonts w:cstheme="minorHAnsi"/>
                <w:b/>
                <w:sz w:val="18"/>
                <w:szCs w:val="18"/>
              </w:rPr>
              <w:t>2.296.685,60</w:t>
            </w:r>
            <w:r w:rsidRPr="00A65403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CF00413" w14:textId="732DF803" w:rsidR="0058657A" w:rsidRPr="00A719B3" w:rsidRDefault="0058657A" w:rsidP="00586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</w:t>
            </w:r>
          </w:p>
          <w:p w14:paraId="0DAA4E4E" w14:textId="27EC5041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598AD0AA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275FF9" w14:textId="6CE17F6E" w:rsidR="0058657A" w:rsidRPr="00A719B3" w:rsidRDefault="0058657A" w:rsidP="00586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230329D7" w14:textId="77777777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C5EF1" w:rsidRPr="006935FD" w14:paraId="1F18D781" w14:textId="77777777" w:rsidTr="006C0A77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4AB34C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6ACD4A71" w14:textId="6F32A841" w:rsidR="008C5EF1" w:rsidRPr="00345F15" w:rsidRDefault="008C5EF1" w:rsidP="00345F15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Излив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воде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из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инсталација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опрему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B59A1">
              <w:rPr>
                <w:rFonts w:cstheme="minorHAnsi"/>
                <w:b/>
                <w:sz w:val="18"/>
                <w:szCs w:val="18"/>
              </w:rPr>
              <w:t xml:space="preserve">                                             </w:t>
            </w:r>
            <w:r w:rsidRPr="00556B0D">
              <w:rPr>
                <w:rFonts w:cstheme="minorHAnsi"/>
                <w:b/>
                <w:sz w:val="18"/>
                <w:szCs w:val="18"/>
              </w:rPr>
              <w:t>-</w:t>
            </w:r>
            <w:r w:rsidR="00FB59A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56B0D">
              <w:rPr>
                <w:rFonts w:cstheme="minorHAnsi"/>
                <w:b/>
                <w:sz w:val="18"/>
                <w:szCs w:val="18"/>
              </w:rPr>
              <w:t>(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први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ризик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</w:t>
            </w:r>
            <w:r w:rsidR="00FB59A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556B0D">
              <w:rPr>
                <w:rFonts w:cstheme="minorHAnsi"/>
                <w:b/>
                <w:sz w:val="18"/>
                <w:szCs w:val="18"/>
              </w:rPr>
              <w:t>2.296.685,60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46B6337" w14:textId="56848646" w:rsidR="0058657A" w:rsidRPr="00A719B3" w:rsidRDefault="0058657A" w:rsidP="00586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205139D0" w14:textId="2FCF988B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672396E2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D8049" w14:textId="02D7C685" w:rsidR="0058657A" w:rsidRPr="00A719B3" w:rsidRDefault="0058657A" w:rsidP="00586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18F8E293" w14:textId="77777777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C5EF1" w:rsidRPr="006935FD" w14:paraId="7B1410DB" w14:textId="77777777" w:rsidTr="006C0A77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FF1ED8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034F0669" w14:textId="5B4882EA" w:rsidR="008C5EF1" w:rsidRPr="00345F15" w:rsidRDefault="008C5EF1" w:rsidP="00345F15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Поплава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бујица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висока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вода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библиотеку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архивску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грађу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- (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први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ризик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                                                    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556B0D">
              <w:rPr>
                <w:rFonts w:cstheme="minorHAnsi"/>
                <w:b/>
                <w:sz w:val="18"/>
                <w:szCs w:val="18"/>
              </w:rPr>
              <w:t>743.548,00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1D262B" w14:textId="175EDFC4" w:rsidR="0058657A" w:rsidRPr="00A719B3" w:rsidRDefault="0058657A" w:rsidP="00586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</w:t>
            </w:r>
          </w:p>
          <w:p w14:paraId="496BB174" w14:textId="4A1BD88C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438393CF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4A1A00" w14:textId="78A89176" w:rsidR="0058657A" w:rsidRPr="00A719B3" w:rsidRDefault="0058657A" w:rsidP="00586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4D3EBE37" w14:textId="77777777" w:rsidR="008C5EF1" w:rsidRPr="00A719B3" w:rsidRDefault="008C5EF1" w:rsidP="00345F15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C5EF1" w:rsidRPr="006935FD" w14:paraId="2233202B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D03F77" w14:textId="77777777" w:rsidR="008C5EF1" w:rsidRPr="006935FD" w:rsidRDefault="008C5EF1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EA0ED" w14:textId="4E415C13" w:rsidR="008C5EF1" w:rsidRPr="00A65403" w:rsidRDefault="008C5EF1" w:rsidP="00556B0D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Излив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воде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из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инсталација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библиотеку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архивску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грађу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– (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први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56B0D">
              <w:rPr>
                <w:rFonts w:cstheme="minorHAnsi"/>
                <w:b/>
                <w:sz w:val="18"/>
                <w:szCs w:val="18"/>
              </w:rPr>
              <w:t>ризик</w:t>
            </w:r>
            <w:proofErr w:type="spellEnd"/>
            <w:r w:rsidRPr="00556B0D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                                              </w:t>
            </w:r>
            <w:r w:rsidR="00FB59A1">
              <w:rPr>
                <w:rFonts w:cstheme="minorHAnsi"/>
                <w:b/>
                <w:sz w:val="18"/>
                <w:szCs w:val="18"/>
                <w:lang w:val="sr-Latn-RS"/>
              </w:rPr>
              <w:t xml:space="preserve">     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34386A">
              <w:rPr>
                <w:rFonts w:cstheme="minorHAnsi"/>
                <w:b/>
                <w:sz w:val="18"/>
                <w:szCs w:val="18"/>
              </w:rPr>
              <w:t>743.548,00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35AE1" w14:textId="3D20D9B9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</w:t>
            </w:r>
          </w:p>
          <w:p w14:paraId="779CFB7C" w14:textId="294F5AB6" w:rsidR="008C5EF1" w:rsidRPr="00A719B3" w:rsidRDefault="008C5EF1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8AC58" w14:textId="77777777" w:rsidR="008C5EF1" w:rsidRPr="00A719B3" w:rsidRDefault="008C5EF1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17C6B" w14:textId="55E3EC1C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7EFBF000" w14:textId="77777777" w:rsidR="008C5EF1" w:rsidRPr="00A719B3" w:rsidRDefault="008C5EF1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562764" w:rsidRPr="006935FD" w14:paraId="56BE54C9" w14:textId="77777777" w:rsidTr="00562764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5E851" w14:textId="77777777" w:rsidR="00562764" w:rsidRPr="006935FD" w:rsidRDefault="00562764" w:rsidP="00B50B5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638965" w14:textId="58379AD3" w:rsidR="00562764" w:rsidRPr="00A65403" w:rsidRDefault="00562764" w:rsidP="00C5127F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34386A">
              <w:rPr>
                <w:rFonts w:cstheme="minorHAnsi"/>
                <w:b/>
                <w:sz w:val="18"/>
                <w:szCs w:val="18"/>
              </w:rPr>
              <w:t>Откуп</w:t>
            </w:r>
            <w:proofErr w:type="spellEnd"/>
            <w:r w:rsidRPr="0034386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386A">
              <w:rPr>
                <w:rFonts w:cstheme="minorHAnsi"/>
                <w:b/>
                <w:sz w:val="18"/>
                <w:szCs w:val="18"/>
              </w:rPr>
              <w:t>амортизоване</w:t>
            </w:r>
            <w:proofErr w:type="spellEnd"/>
            <w:r w:rsidRPr="0034386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386A">
              <w:rPr>
                <w:rFonts w:cstheme="minorHAnsi"/>
                <w:b/>
                <w:sz w:val="18"/>
                <w:szCs w:val="18"/>
              </w:rPr>
              <w:t>вредности</w:t>
            </w:r>
            <w:proofErr w:type="spellEnd"/>
            <w:r w:rsidRPr="0034386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386A">
              <w:rPr>
                <w:rFonts w:cstheme="minorHAnsi"/>
                <w:b/>
                <w:sz w:val="18"/>
                <w:szCs w:val="18"/>
              </w:rPr>
              <w:t>код</w:t>
            </w:r>
            <w:proofErr w:type="spellEnd"/>
            <w:r w:rsidRPr="0034386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386A">
              <w:rPr>
                <w:rFonts w:cstheme="minorHAnsi"/>
                <w:b/>
                <w:sz w:val="18"/>
                <w:szCs w:val="18"/>
              </w:rPr>
              <w:t>делимичних</w:t>
            </w:r>
            <w:proofErr w:type="spellEnd"/>
            <w:r w:rsidRPr="0034386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4386A">
              <w:rPr>
                <w:rFonts w:cstheme="minorHAnsi"/>
                <w:b/>
                <w:sz w:val="18"/>
                <w:szCs w:val="18"/>
              </w:rPr>
              <w:t>штета</w:t>
            </w:r>
            <w:proofErr w:type="spellEnd"/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423C57" w14:textId="69E4E26F" w:rsidR="00562764" w:rsidRPr="00A719B3" w:rsidRDefault="00562764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4FE1962E" w14:textId="7C2E2A3C" w:rsidR="00562764" w:rsidRPr="00A719B3" w:rsidRDefault="00562764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4B3D74" w14:textId="77777777" w:rsidR="00562764" w:rsidRPr="00A719B3" w:rsidRDefault="00562764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9C339F" w14:textId="25DF5B42" w:rsidR="00562764" w:rsidRPr="00A719B3" w:rsidRDefault="00562764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</w:t>
            </w:r>
          </w:p>
          <w:p w14:paraId="321B2745" w14:textId="77777777" w:rsidR="00562764" w:rsidRPr="00A719B3" w:rsidRDefault="00562764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E75AC7" w:rsidRPr="006935FD" w14:paraId="67FC1DD6" w14:textId="77777777" w:rsidTr="00E06FB4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18C23A" w14:textId="0616F419" w:rsidR="00E75AC7" w:rsidRPr="006935FD" w:rsidRDefault="00E75AC7" w:rsidP="00A65145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имовинско осигурање за период од једне године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4F8CF621" w14:textId="2EDECCC1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</w:t>
            </w:r>
          </w:p>
          <w:p w14:paraId="2F12315A" w14:textId="77777777" w:rsidR="00E75AC7" w:rsidRPr="00A719B3" w:rsidRDefault="00E75AC7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E75AC7" w:rsidRPr="006935FD" w14:paraId="69842FC9" w14:textId="77777777" w:rsidTr="00E06FB4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009D6E" w14:textId="080CC25C" w:rsidR="00E75AC7" w:rsidRPr="006935FD" w:rsidRDefault="00986111" w:rsidP="00A65145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="00E75AC7"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имовинско осигурање за период од једне године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E4A47C9" w14:textId="730EE74B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5EE74663" w14:textId="77777777" w:rsidR="00E75AC7" w:rsidRPr="00A719B3" w:rsidRDefault="00E75AC7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E75AC7" w:rsidRPr="006935FD" w14:paraId="2B074EA9" w14:textId="77777777" w:rsidTr="00E06FB4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90D883D" w14:textId="2919E7A3" w:rsidR="00E75AC7" w:rsidRPr="006935FD" w:rsidRDefault="00E75AC7" w:rsidP="00A65145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имовинско осигурање за период од једне године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1B394A91" w14:textId="53557122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</w:t>
            </w:r>
          </w:p>
          <w:p w14:paraId="47308266" w14:textId="77777777" w:rsidR="00E75AC7" w:rsidRPr="00A719B3" w:rsidRDefault="00E75AC7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302CF36A" w14:textId="00D5A616" w:rsidR="001B4C96" w:rsidRDefault="001B4C96"/>
    <w:p w14:paraId="1F514022" w14:textId="4505281E" w:rsidR="00916A40" w:rsidRDefault="00916A40"/>
    <w:p w14:paraId="71E0D0C6" w14:textId="77777777" w:rsidR="00916A40" w:rsidRDefault="00916A40"/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637230" w:rsidRPr="006935FD" w14:paraId="6A27A3B9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2892DDAB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lastRenderedPageBreak/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254EB699" w14:textId="2C78CC41" w:rsidR="00637230" w:rsidRPr="006935FD" w:rsidRDefault="00361D68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57BFDE60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имовинско осигурање за период од једне године 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76C2FE0F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имовинско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9988F3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имовинско осигурање за период од једне године  </w:t>
            </w:r>
          </w:p>
        </w:tc>
      </w:tr>
      <w:tr w:rsidR="00637230" w:rsidRPr="006935FD" w14:paraId="400D25E0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0DC0DB0F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3AA082AD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3AC1F17A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3D59ABDD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34230F42" w14:textId="77777777" w:rsidR="00637230" w:rsidRPr="00AB527F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637230" w:rsidRPr="00E965F5" w14:paraId="7A00C9EE" w14:textId="77777777" w:rsidTr="00CA18C3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72E67A" w14:textId="77777777" w:rsidR="00637230" w:rsidRPr="00E965F5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0F73CA" w:rsidRPr="006935FD" w14:paraId="291BB26B" w14:textId="77777777" w:rsidTr="00CA18C3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C7913D" w14:textId="00FBF929" w:rsidR="000F73CA" w:rsidRPr="003936AB" w:rsidRDefault="003936AB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6517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>ВРСТА ОСИГУРАЊА: ЛОМ МАШИНА</w:t>
            </w:r>
          </w:p>
        </w:tc>
      </w:tr>
      <w:tr w:rsidR="00860808" w:rsidRPr="006935FD" w14:paraId="3A2D8FBF" w14:textId="77777777" w:rsidTr="006602CA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9883DF" w14:textId="77777777" w:rsidR="00860808" w:rsidRPr="006935FD" w:rsidRDefault="00860808" w:rsidP="00B50B5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</w:tcPr>
          <w:p w14:paraId="1A82CA48" w14:textId="1CF5F4A2" w:rsidR="00860808" w:rsidRPr="00CA01AF" w:rsidRDefault="00860808" w:rsidP="00CE66FD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Машине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уређаји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апарати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уговорену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вредност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>)</w:t>
            </w:r>
            <w:r w:rsidR="00786F71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 w:rsidR="00080A9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80A94" w:rsidRPr="00080A94">
              <w:rPr>
                <w:rFonts w:cstheme="minorHAnsi"/>
                <w:b/>
                <w:sz w:val="18"/>
                <w:szCs w:val="18"/>
              </w:rPr>
              <w:t>22.966.856,97</w:t>
            </w:r>
            <w:r w:rsidR="00CA01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9FED9E4" w14:textId="55205DD8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0EF76944" w14:textId="7597B0D0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448DFFAA" w14:textId="77777777" w:rsidR="00860808" w:rsidRPr="00A719B3" w:rsidRDefault="00860808" w:rsidP="00916A4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A0DF7" w14:textId="7F592451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10842FE1" w14:textId="77777777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60808" w:rsidRPr="006935FD" w14:paraId="75479929" w14:textId="77777777" w:rsidTr="006602CA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F07765" w14:textId="77777777" w:rsidR="00860808" w:rsidRPr="006935FD" w:rsidRDefault="00860808" w:rsidP="00B50B5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</w:tcPr>
          <w:p w14:paraId="6AB4A80C" w14:textId="56CA414F" w:rsidR="00860808" w:rsidRPr="00CA01AF" w:rsidRDefault="00860808" w:rsidP="00CE66FD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0D678F">
              <w:rPr>
                <w:rFonts w:cstheme="minorHAnsi"/>
                <w:b/>
                <w:sz w:val="18"/>
                <w:szCs w:val="18"/>
              </w:rPr>
              <w:t xml:space="preserve">ПТТ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опрема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уговорену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вредност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)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86F71">
              <w:rPr>
                <w:rFonts w:cstheme="minorHAnsi"/>
                <w:b/>
                <w:sz w:val="18"/>
                <w:szCs w:val="18"/>
              </w:rPr>
              <w:t xml:space="preserve">                                    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 w:rsidR="00080A9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80A94" w:rsidRPr="00080A94">
              <w:rPr>
                <w:rFonts w:cstheme="minorHAnsi"/>
                <w:b/>
                <w:sz w:val="18"/>
                <w:szCs w:val="18"/>
              </w:rPr>
              <w:t>249.372,20</w:t>
            </w:r>
            <w:r w:rsidR="00CA01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66F97D8" w14:textId="41C141E8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   </w:t>
            </w:r>
          </w:p>
          <w:p w14:paraId="147FA299" w14:textId="57671B50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7F8D9222" w14:textId="77777777" w:rsidR="00860808" w:rsidRPr="00A719B3" w:rsidRDefault="00860808" w:rsidP="00916A4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C42D28" w14:textId="64F7C016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 </w:t>
            </w:r>
          </w:p>
          <w:p w14:paraId="37ACA520" w14:textId="77777777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860808" w:rsidRPr="006935FD" w14:paraId="3633410F" w14:textId="77777777" w:rsidTr="006602CA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CBA03F" w14:textId="77777777" w:rsidR="00860808" w:rsidRPr="006935FD" w:rsidRDefault="00860808" w:rsidP="00B50B5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</w:tcPr>
          <w:p w14:paraId="79BF1535" w14:textId="171CA99B" w:rsidR="00860808" w:rsidRPr="00CA01AF" w:rsidRDefault="00860808" w:rsidP="00CE66FD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Фото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опрема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(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уговорену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вредност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)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86F71">
              <w:rPr>
                <w:rFonts w:cstheme="minorHAnsi"/>
                <w:b/>
                <w:sz w:val="18"/>
                <w:szCs w:val="18"/>
              </w:rPr>
              <w:t xml:space="preserve">                                    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 w:rsidR="00080A9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80A94" w:rsidRPr="00080A94">
              <w:rPr>
                <w:rFonts w:cstheme="minorHAnsi"/>
                <w:b/>
                <w:sz w:val="18"/>
                <w:szCs w:val="18"/>
              </w:rPr>
              <w:t>609.942,24</w:t>
            </w:r>
            <w:r w:rsidR="00CA01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EA9E0" w14:textId="3FAC915F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</w:t>
            </w:r>
          </w:p>
          <w:p w14:paraId="06702656" w14:textId="298FC0BA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B69D1" w14:textId="77777777" w:rsidR="00860808" w:rsidRPr="00A719B3" w:rsidRDefault="00860808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D0F8D" w14:textId="0E55388B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670E99E8" w14:textId="77777777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60808" w:rsidRPr="006935FD" w14:paraId="339FB991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53A5E0" w14:textId="77777777" w:rsidR="00860808" w:rsidRPr="006935FD" w:rsidRDefault="00860808" w:rsidP="00B50B5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14:paraId="5CABA94D" w14:textId="3066E94E" w:rsidR="00860808" w:rsidRPr="00CA01AF" w:rsidRDefault="00860808" w:rsidP="00CE66FD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Лом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механичке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опреме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у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саставу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грађевинског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објекта</w:t>
            </w:r>
            <w:proofErr w:type="spellEnd"/>
            <w:r w:rsidR="00786F7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 w:rsidR="00080A9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80A94" w:rsidRPr="00080A94">
              <w:rPr>
                <w:rFonts w:cstheme="minorHAnsi"/>
                <w:b/>
                <w:sz w:val="18"/>
                <w:szCs w:val="18"/>
              </w:rPr>
              <w:t>47.026.969,08</w:t>
            </w:r>
            <w:r w:rsidR="00CA01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277EC" w14:textId="284BDB17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71A60950" w14:textId="0AE1724B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0433E" w14:textId="77777777" w:rsidR="00860808" w:rsidRPr="00A719B3" w:rsidRDefault="00860808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40739" w14:textId="56823A5B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</w:t>
            </w:r>
          </w:p>
          <w:p w14:paraId="4D0428D8" w14:textId="77777777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60808" w:rsidRPr="006935FD" w14:paraId="5FDB7536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9EB403" w14:textId="77777777" w:rsidR="00860808" w:rsidRPr="006935FD" w:rsidRDefault="00860808" w:rsidP="00B50B5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</w:tcPr>
          <w:p w14:paraId="50F460FC" w14:textId="483CE758" w:rsidR="00860808" w:rsidRPr="006935FD" w:rsidRDefault="00860808" w:rsidP="00CE66FD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Откуп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амортизоване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вредности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код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делимичних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штета</w:t>
            </w:r>
            <w:proofErr w:type="spellEnd"/>
          </w:p>
        </w:tc>
        <w:tc>
          <w:tcPr>
            <w:tcW w:w="1919" w:type="dxa"/>
            <w:shd w:val="clear" w:color="auto" w:fill="auto"/>
            <w:vAlign w:val="center"/>
          </w:tcPr>
          <w:p w14:paraId="0EAF697C" w14:textId="0E6B2023" w:rsidR="002030DF" w:rsidRPr="00A719B3" w:rsidRDefault="002030DF" w:rsidP="002030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4D6089CE" w14:textId="05EA6F1B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0B93944F" w14:textId="77777777" w:rsidR="00860808" w:rsidRPr="00A719B3" w:rsidRDefault="00860808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03C46" w14:textId="041FC091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0C8EDDB1" w14:textId="77777777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60808" w:rsidRPr="006935FD" w14:paraId="4FD2997F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2C9560" w14:textId="77777777" w:rsidR="00860808" w:rsidRPr="006935FD" w:rsidRDefault="00860808" w:rsidP="00B50B5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</w:tcPr>
          <w:p w14:paraId="0B4C195C" w14:textId="073CBEB6" w:rsidR="00860808" w:rsidRPr="006935FD" w:rsidRDefault="00860808" w:rsidP="00CE66FD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Доплатак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откуп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одбитне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франшизе</w:t>
            </w:r>
            <w:proofErr w:type="spellEnd"/>
            <w:r w:rsidR="00786F71">
              <w:rPr>
                <w:rFonts w:cstheme="minorHAnsi"/>
                <w:b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F217A3E" w14:textId="5EA471DC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7F07BD69" w14:textId="0DB519B5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66FA5B1E" w14:textId="77777777" w:rsidR="00860808" w:rsidRPr="00A719B3" w:rsidRDefault="00860808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9240C" w14:textId="67ECCD9E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1B20AE7C" w14:textId="77777777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60808" w:rsidRPr="006935FD" w14:paraId="5B8E0AFF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77DCB" w14:textId="77777777" w:rsidR="00860808" w:rsidRPr="006935FD" w:rsidRDefault="00860808" w:rsidP="00B50B5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</w:tcPr>
          <w:p w14:paraId="2D07A0E2" w14:textId="145F3BDD" w:rsidR="00860808" w:rsidRPr="006935FD" w:rsidRDefault="00860808" w:rsidP="00CE66FD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Доплатак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трошкове</w:t>
            </w:r>
            <w:proofErr w:type="spellEnd"/>
            <w:r w:rsidRPr="000D678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изналажење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0D678F">
              <w:rPr>
                <w:rFonts w:cstheme="minorHAnsi"/>
                <w:b/>
                <w:sz w:val="18"/>
                <w:szCs w:val="18"/>
              </w:rPr>
              <w:t>грешке</w:t>
            </w:r>
            <w:proofErr w:type="spellEnd"/>
            <w:r w:rsidR="00786F71">
              <w:rPr>
                <w:rFonts w:cstheme="minorHAnsi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D0AA0" w14:textId="129CC674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26CBD9FD" w14:textId="77A7DF63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6827E" w14:textId="77777777" w:rsidR="00860808" w:rsidRPr="00A719B3" w:rsidRDefault="00860808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8FE1E" w14:textId="4AE52C88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6647622B" w14:textId="77777777" w:rsidR="00860808" w:rsidRPr="00A719B3" w:rsidRDefault="00860808" w:rsidP="00CE66F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AB1E80" w:rsidRPr="006935FD" w14:paraId="436CBC40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48D0BE" w14:textId="77777777" w:rsidR="00AB1E80" w:rsidRPr="006935FD" w:rsidRDefault="00AB1E80" w:rsidP="00B50B5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83E22A" w14:textId="68083B4E" w:rsidR="00AB1E80" w:rsidRPr="006935FD" w:rsidRDefault="00AB1E80" w:rsidP="00C5127F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E66FD">
              <w:rPr>
                <w:rFonts w:cstheme="minorHAnsi"/>
                <w:b/>
                <w:sz w:val="18"/>
                <w:szCs w:val="18"/>
              </w:rPr>
              <w:t>Доплатак</w:t>
            </w:r>
            <w:proofErr w:type="spellEnd"/>
            <w:r w:rsidRPr="00CE66F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66FD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CE66F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66FD">
              <w:rPr>
                <w:rFonts w:cstheme="minorHAnsi"/>
                <w:b/>
                <w:sz w:val="18"/>
                <w:szCs w:val="18"/>
              </w:rPr>
              <w:t>трошкове</w:t>
            </w:r>
            <w:proofErr w:type="spellEnd"/>
            <w:r w:rsidRPr="00CE66F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66FD">
              <w:rPr>
                <w:rFonts w:cstheme="minorHAnsi"/>
                <w:b/>
                <w:sz w:val="18"/>
                <w:szCs w:val="18"/>
              </w:rPr>
              <w:t>земљаних</w:t>
            </w:r>
            <w:proofErr w:type="spellEnd"/>
            <w:r w:rsidRPr="00CE66F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66FD">
              <w:rPr>
                <w:rFonts w:cstheme="minorHAnsi"/>
                <w:b/>
                <w:sz w:val="18"/>
                <w:szCs w:val="18"/>
              </w:rPr>
              <w:t>радова</w:t>
            </w:r>
            <w:proofErr w:type="spellEnd"/>
            <w:r w:rsidR="00786F71">
              <w:rPr>
                <w:rFonts w:cstheme="minorHAnsi"/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9275E" w14:textId="7287D472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63108EF4" w14:textId="495DFC1F" w:rsidR="00AB1E80" w:rsidRPr="00A719B3" w:rsidRDefault="00AB1E80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49059D" w14:textId="77777777" w:rsidR="00AB1E80" w:rsidRPr="00A719B3" w:rsidRDefault="00AB1E80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C33F77" w14:textId="324BF2A3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6B1944AE" w14:textId="77777777" w:rsidR="00AB1E80" w:rsidRPr="00A719B3" w:rsidRDefault="00AB1E80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E06FB4" w:rsidRPr="006935FD" w14:paraId="75BEFC81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901686" w14:textId="0B2B76A9" w:rsidR="00E06FB4" w:rsidRPr="006935FD" w:rsidRDefault="00E06FB4" w:rsidP="00E06FB4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имовинско осигурање за период од једне године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24B02E28" w14:textId="5B5783F4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</w:t>
            </w:r>
          </w:p>
          <w:p w14:paraId="07BCEC39" w14:textId="77777777" w:rsidR="00E06FB4" w:rsidRPr="00A719B3" w:rsidRDefault="00E06FB4" w:rsidP="00E06FB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E06FB4" w:rsidRPr="006935FD" w14:paraId="255A6CAD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E9CABD" w14:textId="03312467" w:rsidR="00E06FB4" w:rsidRPr="006935FD" w:rsidRDefault="00E06FB4" w:rsidP="00E06FB4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имовинско осигурање за период од једне године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CED1B36" w14:textId="423EDDFF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36138176" w14:textId="77777777" w:rsidR="00E06FB4" w:rsidRPr="00A719B3" w:rsidRDefault="00E06FB4" w:rsidP="00E06FB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E06FB4" w:rsidRPr="006935FD" w14:paraId="334EC2FE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1907F667" w14:textId="455DAF39" w:rsidR="00E06FB4" w:rsidRPr="006935FD" w:rsidRDefault="00E06FB4" w:rsidP="00E06FB4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имовинско осигурање за период од једне године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EAE5FA3" w14:textId="5C477AC4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</w:t>
            </w:r>
          </w:p>
          <w:p w14:paraId="618480D1" w14:textId="77777777" w:rsidR="00E06FB4" w:rsidRPr="00A719B3" w:rsidRDefault="00E06FB4" w:rsidP="00E06FB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7409486A" w14:textId="0B4FBA15" w:rsidR="001B4C96" w:rsidRDefault="001B4C96"/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637230" w:rsidRPr="006935FD" w14:paraId="255B70F9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4E2D39E5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3812D9E3" w14:textId="19FD7D25" w:rsidR="00637230" w:rsidRPr="006935FD" w:rsidRDefault="00361D68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463DAF2F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имовинско осигурање за период од једне године 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4776701F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имовинско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B82B22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имовинско осигурање за период од једне године  </w:t>
            </w:r>
          </w:p>
        </w:tc>
      </w:tr>
      <w:tr w:rsidR="00637230" w:rsidRPr="006935FD" w14:paraId="7556439C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4009CE15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5333DC5C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0799A25F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2BF6CE09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364AF999" w14:textId="77777777" w:rsidR="00637230" w:rsidRPr="00AB527F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637230" w:rsidRPr="00E965F5" w14:paraId="2C216F53" w14:textId="77777777" w:rsidTr="00CA18C3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CC07F" w14:textId="77777777" w:rsidR="00637230" w:rsidRPr="00E965F5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F46FF8" w:rsidRPr="006935FD" w14:paraId="37E957DF" w14:textId="77777777" w:rsidTr="00CA18C3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9B67C8" w14:textId="3407833A" w:rsidR="00F46FF8" w:rsidRPr="006E485A" w:rsidRDefault="006E485A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</w:pPr>
            <w:r w:rsidRPr="006E485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>ВРСТА ОСИГУРАЊА: ПРОВАЛНА КРАЂА</w:t>
            </w:r>
          </w:p>
        </w:tc>
      </w:tr>
      <w:tr w:rsidR="00AB1E80" w:rsidRPr="006935FD" w14:paraId="313613BD" w14:textId="77777777" w:rsidTr="00CA18C3">
        <w:trPr>
          <w:cantSplit/>
          <w:trHeight w:val="170"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DCD55D" w14:textId="77777777" w:rsidR="00AB1E80" w:rsidRPr="006935FD" w:rsidRDefault="00AB1E80" w:rsidP="00B50B5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auto"/>
          </w:tcPr>
          <w:p w14:paraId="6BF211F8" w14:textId="6A067A9C" w:rsidR="00AB1E80" w:rsidRPr="00617E3F" w:rsidRDefault="00AB1E80" w:rsidP="00E544E1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Сав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намештај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уређаји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са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машинама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апаратима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у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закључаним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просторијама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осигураника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 (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први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ризик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617E3F">
              <w:rPr>
                <w:rFonts w:cstheme="minorHAnsi"/>
                <w:b/>
                <w:sz w:val="18"/>
                <w:szCs w:val="18"/>
                <w:lang w:val="sr-Cyrl-RS"/>
              </w:rPr>
              <w:t>3.000.000,00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3BD5CF" w14:textId="438CEED6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0804DDE4" w14:textId="77777777" w:rsidR="00AB1E80" w:rsidRPr="00A719B3" w:rsidRDefault="00AB1E80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DC11CD0" w14:textId="77777777" w:rsidR="00AB1E80" w:rsidRPr="00A719B3" w:rsidRDefault="00AB1E80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226DC" w14:textId="38EC3FDE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7731166C" w14:textId="77777777" w:rsidR="00AB1E80" w:rsidRPr="00A719B3" w:rsidRDefault="00AB1E80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AB1E80" w:rsidRPr="006935FD" w14:paraId="1ECF0730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300CC" w14:textId="77777777" w:rsidR="00AB1E80" w:rsidRPr="006935FD" w:rsidRDefault="00AB1E80" w:rsidP="00B50B5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14:paraId="19A2692E" w14:textId="6AD88C87" w:rsidR="00AB1E80" w:rsidRPr="00CA01AF" w:rsidRDefault="00AB1E80" w:rsidP="00E544E1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Предмети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од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историјске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вредности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у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закључаним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просторијама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осигураника</w:t>
            </w:r>
            <w:proofErr w:type="spellEnd"/>
            <w:r w:rsidR="00786F71">
              <w:rPr>
                <w:rFonts w:cstheme="minorHAnsi"/>
                <w:b/>
                <w:sz w:val="18"/>
                <w:szCs w:val="18"/>
                <w:lang w:val="sr-Latn-RS"/>
              </w:rPr>
              <w:t xml:space="preserve"> </w:t>
            </w:r>
            <w:r w:rsidR="00786F71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617E3F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први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17E3F">
              <w:rPr>
                <w:rFonts w:cstheme="minorHAnsi"/>
                <w:b/>
                <w:sz w:val="18"/>
                <w:szCs w:val="18"/>
              </w:rPr>
              <w:t>ризик</w:t>
            </w:r>
            <w:proofErr w:type="spellEnd"/>
            <w:r w:rsidRPr="00617E3F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786F71">
              <w:rPr>
                <w:rFonts w:cstheme="minorHAnsi"/>
                <w:b/>
                <w:sz w:val="18"/>
                <w:szCs w:val="18"/>
              </w:rPr>
              <w:t xml:space="preserve">                     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6B7290">
              <w:rPr>
                <w:rFonts w:cstheme="minorHAnsi"/>
                <w:b/>
                <w:sz w:val="18"/>
                <w:szCs w:val="18"/>
              </w:rPr>
              <w:t>500.000,00</w:t>
            </w:r>
            <w:r w:rsidR="00CA01A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197DF" w14:textId="06309703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1DF097D9" w14:textId="77777777" w:rsidR="00AB1E80" w:rsidRPr="00A719B3" w:rsidRDefault="00AB1E80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FE146F" w14:textId="77777777" w:rsidR="00AB1E80" w:rsidRPr="00A719B3" w:rsidRDefault="00AB1E80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C63387" w14:textId="67D15571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13A43D44" w14:textId="77777777" w:rsidR="00AB1E80" w:rsidRPr="00A719B3" w:rsidRDefault="00AB1E80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AB1E80" w:rsidRPr="006935FD" w14:paraId="74AABC26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82CE5" w14:textId="77777777" w:rsidR="00AB1E80" w:rsidRPr="006935FD" w:rsidRDefault="00AB1E80" w:rsidP="00B50B5F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12" w:space="0" w:color="auto"/>
            </w:tcBorders>
            <w:shd w:val="clear" w:color="auto" w:fill="auto"/>
          </w:tcPr>
          <w:p w14:paraId="24BF4813" w14:textId="26B878AC" w:rsidR="00AB1E80" w:rsidRPr="006935FD" w:rsidRDefault="00AB1E80" w:rsidP="00E544E1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B7290">
              <w:rPr>
                <w:rFonts w:cstheme="minorHAnsi"/>
                <w:b/>
                <w:sz w:val="18"/>
                <w:szCs w:val="18"/>
              </w:rPr>
              <w:t>Доплатак</w:t>
            </w:r>
            <w:proofErr w:type="spellEnd"/>
            <w:r w:rsidRPr="006B729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B7290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6B729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B7290">
              <w:rPr>
                <w:rFonts w:cstheme="minorHAnsi"/>
                <w:b/>
                <w:sz w:val="18"/>
                <w:szCs w:val="18"/>
              </w:rPr>
              <w:t>откуп</w:t>
            </w:r>
            <w:proofErr w:type="spellEnd"/>
            <w:r w:rsidRPr="006B729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B7290">
              <w:rPr>
                <w:rFonts w:cstheme="minorHAnsi"/>
                <w:b/>
                <w:sz w:val="18"/>
                <w:szCs w:val="18"/>
              </w:rPr>
              <w:t>одбитне</w:t>
            </w:r>
            <w:proofErr w:type="spellEnd"/>
            <w:r w:rsidRPr="006B729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B7290">
              <w:rPr>
                <w:rFonts w:cstheme="minorHAnsi"/>
                <w:b/>
                <w:sz w:val="18"/>
                <w:szCs w:val="18"/>
              </w:rPr>
              <w:t>франшизе</w:t>
            </w:r>
            <w:proofErr w:type="spellEnd"/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FDE3C8" w14:textId="501D6D27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1E75682E" w14:textId="77777777" w:rsidR="00AB1E80" w:rsidRPr="00A719B3" w:rsidRDefault="00AB1E80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2A65F5" w14:textId="77777777" w:rsidR="00AB1E80" w:rsidRPr="00A719B3" w:rsidRDefault="00AB1E80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48274" w14:textId="322C5789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401B5C25" w14:textId="77777777" w:rsidR="00AB1E80" w:rsidRPr="00A719B3" w:rsidRDefault="00AB1E80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E06FB4" w:rsidRPr="006935FD" w14:paraId="27688524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D45C82" w14:textId="24A19B15" w:rsidR="00E06FB4" w:rsidRPr="006935FD" w:rsidRDefault="00E06FB4" w:rsidP="00E06FB4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имовинско осигурање за период од једне године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1510FF83" w14:textId="3FB5341B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3BEDA891" w14:textId="77777777" w:rsidR="00E06FB4" w:rsidRPr="00A719B3" w:rsidRDefault="00E06FB4" w:rsidP="00E06FB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E06FB4" w:rsidRPr="006935FD" w14:paraId="0149AAFF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C86DF9" w14:textId="02433B02" w:rsidR="00E06FB4" w:rsidRPr="006935FD" w:rsidRDefault="00E06FB4" w:rsidP="00E06FB4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имовинско осигурање за период од једне године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C6D0624" w14:textId="6DA0267B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772FD6A0" w14:textId="77777777" w:rsidR="00E06FB4" w:rsidRPr="00A719B3" w:rsidRDefault="00E06FB4" w:rsidP="00E06FB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E06FB4" w:rsidRPr="006935FD" w14:paraId="75122689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2319749" w14:textId="4CCC7C8E" w:rsidR="00E06FB4" w:rsidRPr="006935FD" w:rsidRDefault="00E06FB4" w:rsidP="00E06FB4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имовинско осигурање за период од једне године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5A079BDD" w14:textId="4BC4FE13" w:rsidR="00406C27" w:rsidRPr="00A719B3" w:rsidRDefault="00406C27" w:rsidP="00406C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43858A29" w14:textId="77777777" w:rsidR="00E06FB4" w:rsidRPr="00A719B3" w:rsidRDefault="00E06FB4" w:rsidP="00E06FB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4A26890F" w14:textId="6FAAB3E4" w:rsidR="001B4C96" w:rsidRDefault="001B4C96"/>
    <w:p w14:paraId="02C419AF" w14:textId="05672709" w:rsidR="00916A40" w:rsidRDefault="00916A40"/>
    <w:p w14:paraId="61514648" w14:textId="0D17D8C9" w:rsidR="00916A40" w:rsidRDefault="00916A40"/>
    <w:p w14:paraId="66E45702" w14:textId="6E4AC24C" w:rsidR="00916A40" w:rsidRDefault="00916A40"/>
    <w:p w14:paraId="450CE0CF" w14:textId="77777777" w:rsidR="00916A40" w:rsidRDefault="00916A40"/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637230" w:rsidRPr="006935FD" w14:paraId="53C41385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7CEAEC69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lastRenderedPageBreak/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5B7C6C5B" w14:textId="75E1B937" w:rsidR="00637230" w:rsidRPr="006935FD" w:rsidRDefault="00361D68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4F55D4C5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имовинско осигурање за период од једне године 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2AD0711E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имовинско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9066CA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имовинско осигурање за период од једне године  </w:t>
            </w:r>
          </w:p>
        </w:tc>
      </w:tr>
      <w:tr w:rsidR="00637230" w:rsidRPr="006935FD" w14:paraId="40894DD5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242DC1BD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0A6E4322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4312302A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2BCE99AB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2FEA09DE" w14:textId="77777777" w:rsidR="00637230" w:rsidRPr="00AB527F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637230" w:rsidRPr="00E965F5" w14:paraId="1DEC689E" w14:textId="77777777" w:rsidTr="00CA18C3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7BC974" w14:textId="77777777" w:rsidR="00637230" w:rsidRPr="00E965F5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D2315A" w:rsidRPr="006935FD" w14:paraId="1A5F12BA" w14:textId="77777777" w:rsidTr="00CA18C3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5D4CFB" w14:textId="7BC489DB" w:rsidR="00D2315A" w:rsidRPr="003936AB" w:rsidRDefault="00BB65F8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4B334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>ВРСТА ОСИГУРАЊА: РАЧУНАРСКА ОПРЕМА</w:t>
            </w:r>
          </w:p>
        </w:tc>
      </w:tr>
      <w:tr w:rsidR="0031563E" w:rsidRPr="006935FD" w14:paraId="0A75FE1A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A98B31" w14:textId="77777777" w:rsidR="0031563E" w:rsidRPr="006935FD" w:rsidRDefault="0031563E" w:rsidP="00B50B5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4DB0A4" w14:textId="19C2FADD" w:rsidR="0031563E" w:rsidRPr="00CA01AF" w:rsidRDefault="0031563E" w:rsidP="00E544E1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1A7656">
              <w:rPr>
                <w:rFonts w:cstheme="minorHAnsi"/>
                <w:b/>
                <w:sz w:val="18"/>
                <w:szCs w:val="18"/>
              </w:rPr>
              <w:t>Рачунари</w:t>
            </w:r>
            <w:proofErr w:type="spellEnd"/>
            <w:r w:rsidRPr="001A765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656">
              <w:rPr>
                <w:rFonts w:cstheme="minorHAnsi"/>
                <w:b/>
                <w:sz w:val="18"/>
                <w:szCs w:val="18"/>
              </w:rPr>
              <w:t>са</w:t>
            </w:r>
            <w:proofErr w:type="spellEnd"/>
            <w:r w:rsidRPr="001A765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656">
              <w:rPr>
                <w:rFonts w:cstheme="minorHAnsi"/>
                <w:b/>
                <w:sz w:val="18"/>
                <w:szCs w:val="18"/>
              </w:rPr>
              <w:t>припадајућом</w:t>
            </w:r>
            <w:proofErr w:type="spellEnd"/>
            <w:r w:rsidRPr="001A765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656">
              <w:rPr>
                <w:rFonts w:cstheme="minorHAnsi"/>
                <w:b/>
                <w:sz w:val="18"/>
                <w:szCs w:val="18"/>
              </w:rPr>
              <w:t>опремом</w:t>
            </w:r>
            <w:proofErr w:type="spellEnd"/>
            <w:r w:rsidRPr="001A7656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1A7656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1A765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656">
              <w:rPr>
                <w:rFonts w:cstheme="minorHAnsi"/>
                <w:b/>
                <w:sz w:val="18"/>
                <w:szCs w:val="18"/>
              </w:rPr>
              <w:t>уговорену</w:t>
            </w:r>
            <w:proofErr w:type="spellEnd"/>
            <w:r w:rsidRPr="001A765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656">
              <w:rPr>
                <w:rFonts w:cstheme="minorHAnsi"/>
                <w:b/>
                <w:sz w:val="18"/>
                <w:szCs w:val="18"/>
              </w:rPr>
              <w:t>вредност</w:t>
            </w:r>
            <w:proofErr w:type="spellEnd"/>
            <w:r w:rsidRPr="001A7656">
              <w:rPr>
                <w:rFonts w:cstheme="minorHAnsi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1A7656">
              <w:rPr>
                <w:rFonts w:cstheme="minorHAnsi"/>
                <w:b/>
                <w:sz w:val="18"/>
                <w:szCs w:val="18"/>
              </w:rPr>
              <w:t>4.370.322,00</w:t>
            </w:r>
            <w:r w:rsidR="00CA01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AC10F" w14:textId="43A0DC41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24DDCEE1" w14:textId="7E31C05D" w:rsidR="0031563E" w:rsidRPr="00A719B3" w:rsidRDefault="0031563E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66075" w14:textId="77777777" w:rsidR="0031563E" w:rsidRPr="00A719B3" w:rsidRDefault="0031563E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EBD29" w14:textId="1AFE56AE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6F6ED889" w14:textId="77777777" w:rsidR="0031563E" w:rsidRPr="00A719B3" w:rsidRDefault="0031563E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31563E" w:rsidRPr="006935FD" w14:paraId="25B57336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E942D9" w14:textId="77777777" w:rsidR="0031563E" w:rsidRPr="006935FD" w:rsidRDefault="0031563E" w:rsidP="00B50B5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</w:tcPr>
          <w:p w14:paraId="15B65800" w14:textId="29125C10" w:rsidR="0031563E" w:rsidRPr="006935FD" w:rsidRDefault="0031563E" w:rsidP="00F85573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Откуп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амортизације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код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делимичних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штета</w:t>
            </w:r>
            <w:proofErr w:type="spellEnd"/>
          </w:p>
        </w:tc>
        <w:tc>
          <w:tcPr>
            <w:tcW w:w="1919" w:type="dxa"/>
            <w:shd w:val="clear" w:color="auto" w:fill="auto"/>
            <w:vAlign w:val="center"/>
          </w:tcPr>
          <w:p w14:paraId="0AD09C78" w14:textId="61D232CA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</w:t>
            </w:r>
          </w:p>
          <w:p w14:paraId="40188523" w14:textId="55ADA319" w:rsidR="0031563E" w:rsidRPr="00A719B3" w:rsidRDefault="0031563E" w:rsidP="00F85573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07B854CD" w14:textId="77777777" w:rsidR="0031563E" w:rsidRPr="00A719B3" w:rsidRDefault="0031563E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84364" w14:textId="034E221D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404EAFA7" w14:textId="77777777" w:rsidR="0031563E" w:rsidRPr="00A719B3" w:rsidRDefault="0031563E" w:rsidP="00F85573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31563E" w:rsidRPr="006935FD" w14:paraId="4C6F6698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5E1F5E" w14:textId="77777777" w:rsidR="0031563E" w:rsidRPr="006935FD" w:rsidRDefault="0031563E" w:rsidP="00B50B5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12" w:space="0" w:color="auto"/>
            </w:tcBorders>
            <w:shd w:val="clear" w:color="auto" w:fill="auto"/>
          </w:tcPr>
          <w:p w14:paraId="51E64305" w14:textId="2309E6BB" w:rsidR="0031563E" w:rsidRPr="006935FD" w:rsidRDefault="0031563E" w:rsidP="00F85573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Доплатак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откуп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одбитне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франшизе</w:t>
            </w:r>
            <w:proofErr w:type="spellEnd"/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088E03" w14:textId="5AA57653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</w:t>
            </w:r>
          </w:p>
          <w:p w14:paraId="6BD3EDEE" w14:textId="0156E4E8" w:rsidR="0031563E" w:rsidRPr="00A719B3" w:rsidRDefault="0031563E" w:rsidP="00F85573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5BC337" w14:textId="77777777" w:rsidR="0031563E" w:rsidRPr="00A719B3" w:rsidRDefault="0031563E" w:rsidP="00916A40">
            <w:pPr>
              <w:spacing w:after="0" w:line="240" w:lineRule="auto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813E1" w14:textId="77777777" w:rsidR="0031563E" w:rsidRPr="00A719B3" w:rsidRDefault="0031563E" w:rsidP="00916A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CA18C3" w:rsidRPr="006935FD" w14:paraId="24FF05D4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BFB679" w14:textId="191C27ED" w:rsidR="00CA18C3" w:rsidRPr="006935FD" w:rsidRDefault="00CA18C3" w:rsidP="00CA18C3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имовинско осигурање за период од једне године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E2F3E7F" w14:textId="00EEEF80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1DC83752" w14:textId="77777777" w:rsidR="00CA18C3" w:rsidRPr="00A719B3" w:rsidRDefault="00CA18C3" w:rsidP="00CA18C3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CA18C3" w:rsidRPr="006935FD" w14:paraId="661DE9A1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68F62F7" w14:textId="3C43783F" w:rsidR="00CA18C3" w:rsidRPr="006935FD" w:rsidRDefault="00CA18C3" w:rsidP="00CA18C3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имовинско осигурање за период од једне године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5FB6047" w14:textId="76F4CCB5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25D48C7A" w14:textId="77777777" w:rsidR="00CA18C3" w:rsidRPr="00A719B3" w:rsidRDefault="00CA18C3" w:rsidP="00CA18C3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CA18C3" w:rsidRPr="006935FD" w14:paraId="237062D8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498A001" w14:textId="6B72785C" w:rsidR="00CA18C3" w:rsidRPr="006935FD" w:rsidRDefault="00CA18C3" w:rsidP="00CA18C3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имовинско осигурање за период од једне године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B5FB76A" w14:textId="1DA5FDB3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0E3F0A07" w14:textId="77777777" w:rsidR="00CA18C3" w:rsidRPr="00A719B3" w:rsidRDefault="00CA18C3" w:rsidP="00CA18C3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2CCBC8B6" w14:textId="11764A72" w:rsidR="00B11FA8" w:rsidRDefault="00B11FA8"/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637230" w:rsidRPr="006935FD" w14:paraId="3BBE475D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222153C5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739762D0" w14:textId="4FB29327" w:rsidR="00637230" w:rsidRPr="006935FD" w:rsidRDefault="00361D68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11B6C9E4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имовинско осигурање за период од једне године 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2C6BDAEA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имовинско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BA077E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имовинско осигурање за период од једне године  </w:t>
            </w:r>
          </w:p>
        </w:tc>
      </w:tr>
      <w:tr w:rsidR="00637230" w:rsidRPr="006935FD" w14:paraId="3527FF20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0DC4856B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473F0A0D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587166B1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117D8991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18133D6B" w14:textId="77777777" w:rsidR="00637230" w:rsidRPr="00AB527F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637230" w:rsidRPr="00E965F5" w14:paraId="0F7F9F25" w14:textId="77777777" w:rsidTr="00CA18C3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32C84" w14:textId="77777777" w:rsidR="00637230" w:rsidRPr="00E965F5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D2315A" w:rsidRPr="006935FD" w14:paraId="1930C099" w14:textId="77777777" w:rsidTr="00CA18C3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8CCA11" w14:textId="3DEDAFE5" w:rsidR="00D2315A" w:rsidRPr="003936AB" w:rsidRDefault="00BB65F8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4B334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>ВРСТА ОСИГУРАЊА: ЛОМ СТАКЛА</w:t>
            </w:r>
          </w:p>
        </w:tc>
      </w:tr>
      <w:tr w:rsidR="005709AD" w:rsidRPr="006935FD" w14:paraId="2A433E85" w14:textId="77777777" w:rsidTr="00CA18C3">
        <w:trPr>
          <w:cantSplit/>
          <w:trHeight w:val="170"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F3319" w14:textId="77777777" w:rsidR="005709AD" w:rsidRPr="006935FD" w:rsidRDefault="005709AD" w:rsidP="00B50B5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97EC85" w14:textId="7D0F83E5" w:rsidR="005709AD" w:rsidRPr="00F85573" w:rsidRDefault="005709AD" w:rsidP="00E544E1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Стакла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огледала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дебљине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4мм и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више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непомична</w:t>
            </w:r>
            <w:proofErr w:type="spellEnd"/>
            <w:r w:rsidR="00CA01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F85573">
              <w:rPr>
                <w:rFonts w:cstheme="minorHAnsi"/>
                <w:b/>
                <w:sz w:val="18"/>
                <w:szCs w:val="18"/>
              </w:rPr>
              <w:t xml:space="preserve"> (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на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први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5573">
              <w:rPr>
                <w:rFonts w:cstheme="minorHAnsi"/>
                <w:b/>
                <w:sz w:val="18"/>
                <w:szCs w:val="18"/>
              </w:rPr>
              <w:t>ризик</w:t>
            </w:r>
            <w:proofErr w:type="spellEnd"/>
            <w:r w:rsidRPr="00F85573">
              <w:rPr>
                <w:rFonts w:cstheme="minorHAnsi"/>
                <w:b/>
                <w:sz w:val="18"/>
                <w:szCs w:val="18"/>
              </w:rPr>
              <w:t xml:space="preserve"> )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F85573">
              <w:rPr>
                <w:rFonts w:cstheme="minorHAnsi"/>
                <w:b/>
                <w:sz w:val="18"/>
                <w:szCs w:val="18"/>
                <w:lang w:val="sr-Cyrl-RS"/>
              </w:rPr>
              <w:t>400.000,00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1EA78F" w14:textId="1EEEDF97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2F1B501D" w14:textId="7D983E31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DD333D" w14:textId="77777777" w:rsidR="005709AD" w:rsidRPr="00A719B3" w:rsidRDefault="005709AD" w:rsidP="00C15287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9C40D3" w14:textId="13C72D0C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6C9EFC55" w14:textId="77777777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01447F30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B250EB8" w14:textId="77777777" w:rsidR="00D2315A" w:rsidRPr="006935FD" w:rsidRDefault="00D2315A" w:rsidP="00A65145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имовинско осигурање за период од једне године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D7FA6E2" w14:textId="326E859D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27B2611E" w14:textId="77777777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578C8EB9" w14:textId="77777777" w:rsidTr="00D43CE0">
        <w:trPr>
          <w:cantSplit/>
          <w:trHeight w:val="557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D00C42" w14:textId="30E6EA0B" w:rsidR="00D2315A" w:rsidRPr="006935FD" w:rsidRDefault="00F96EC3" w:rsidP="00A65145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имовинско осигурање за период од једне године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A8F9952" w14:textId="079E8C63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3773262E" w14:textId="77777777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2D96383C" w14:textId="77777777" w:rsidTr="00CA18C3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64C2B25" w14:textId="77777777" w:rsidR="00D2315A" w:rsidRPr="006935FD" w:rsidRDefault="00D2315A" w:rsidP="00A65145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имовинско осигурање за период од једне године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65876DE" w14:textId="1DC91318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</w:t>
            </w:r>
          </w:p>
          <w:p w14:paraId="731FFF68" w14:textId="77777777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2AEEC24B" w14:textId="3DB0E415" w:rsidR="00637230" w:rsidRDefault="00637230"/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637230" w:rsidRPr="006935FD" w14:paraId="69E6F635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508CD241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456AE3DA" w14:textId="50CED311" w:rsidR="00637230" w:rsidRPr="006935FD" w:rsidRDefault="00361D68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30B3ECAD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имовинско осигурање за период од једне године 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018B7175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имовинско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8C495A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имовинско осигурање за период од једне године  </w:t>
            </w:r>
          </w:p>
        </w:tc>
      </w:tr>
      <w:tr w:rsidR="00637230" w:rsidRPr="006935FD" w14:paraId="3DE3FC4C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5C8045DD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40051DBB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1F525EBC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360916EF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15C190FD" w14:textId="77777777" w:rsidR="00637230" w:rsidRPr="00AB527F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637230" w:rsidRPr="00E965F5" w14:paraId="78A556D8" w14:textId="77777777" w:rsidTr="000B7C12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2C6E6" w14:textId="77777777" w:rsidR="00637230" w:rsidRPr="00E965F5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D2315A" w:rsidRPr="006935FD" w14:paraId="2A2013B3" w14:textId="77777777" w:rsidTr="000B7C12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F82E95" w14:textId="1399C504" w:rsidR="00D2315A" w:rsidRPr="003936AB" w:rsidRDefault="00BB65F8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C152D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>ВРСТА ОСИГУРАЊА: ПОКРЕТНЕ СТВАРИ</w:t>
            </w:r>
          </w:p>
        </w:tc>
      </w:tr>
      <w:tr w:rsidR="005709AD" w:rsidRPr="006935FD" w14:paraId="688317BD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5BF876" w14:textId="77777777" w:rsidR="005709AD" w:rsidRPr="006935FD" w:rsidRDefault="005709AD" w:rsidP="00B50B5F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14:paraId="4B577CAA" w14:textId="5FB384FE" w:rsidR="005709AD" w:rsidRPr="00431F84" w:rsidRDefault="00431F84" w:rsidP="00E544E1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Покретна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техника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 (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фиксна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)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                   </w:t>
            </w:r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="005709AD"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5709AD"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431F84">
              <w:rPr>
                <w:rFonts w:cstheme="minorHAnsi"/>
                <w:b/>
                <w:sz w:val="18"/>
                <w:szCs w:val="18"/>
                <w:lang w:val="sr-Cyrl-RS"/>
              </w:rPr>
              <w:t>77.809,80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CDA7A" w14:textId="01136B84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</w:t>
            </w:r>
          </w:p>
          <w:p w14:paraId="033D159C" w14:textId="5496DA8E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72AD0E" w14:textId="77777777" w:rsidR="005709AD" w:rsidRPr="00A719B3" w:rsidRDefault="005709AD" w:rsidP="00C15287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8C7C8" w14:textId="27ECDF74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20474086" w14:textId="77777777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5709AD" w:rsidRPr="006935FD" w14:paraId="71A571CD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A8CE88" w14:textId="77777777" w:rsidR="005709AD" w:rsidRPr="006935FD" w:rsidRDefault="005709AD" w:rsidP="00B50B5F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</w:tcPr>
          <w:p w14:paraId="54080F12" w14:textId="7D569053" w:rsidR="005709AD" w:rsidRPr="006935FD" w:rsidRDefault="00431F84" w:rsidP="00E544E1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Откуп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амортизације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код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делимичних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штета</w:t>
            </w:r>
            <w:proofErr w:type="spellEnd"/>
          </w:p>
        </w:tc>
        <w:tc>
          <w:tcPr>
            <w:tcW w:w="1919" w:type="dxa"/>
            <w:shd w:val="clear" w:color="auto" w:fill="auto"/>
            <w:vAlign w:val="center"/>
          </w:tcPr>
          <w:p w14:paraId="73726492" w14:textId="198C2512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   </w:t>
            </w:r>
          </w:p>
          <w:p w14:paraId="1316B3F4" w14:textId="3A4B6F99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6902566E" w14:textId="77777777" w:rsidR="005709AD" w:rsidRPr="00A719B3" w:rsidRDefault="005709AD" w:rsidP="00C15287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F14506" w14:textId="66951BF7" w:rsidR="00D43CE0" w:rsidRPr="00A719B3" w:rsidRDefault="00D43CE0" w:rsidP="00D43C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 </w:t>
            </w:r>
          </w:p>
          <w:p w14:paraId="270122EC" w14:textId="77777777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5709AD" w:rsidRPr="006935FD" w14:paraId="669FAF9B" w14:textId="77777777" w:rsidTr="00331D80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A08063" w14:textId="77777777" w:rsidR="005709AD" w:rsidRPr="006935FD" w:rsidRDefault="005709AD" w:rsidP="00B50B5F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12" w:space="0" w:color="auto"/>
            </w:tcBorders>
            <w:shd w:val="clear" w:color="auto" w:fill="auto"/>
          </w:tcPr>
          <w:p w14:paraId="476A1EF2" w14:textId="0BE94381" w:rsidR="005709AD" w:rsidRPr="006935FD" w:rsidRDefault="00431F84" w:rsidP="00E544E1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Доплатак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откуп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одбитне</w:t>
            </w:r>
            <w:proofErr w:type="spellEnd"/>
            <w:r w:rsidRPr="00431F8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F84">
              <w:rPr>
                <w:rFonts w:cstheme="minorHAnsi"/>
                <w:b/>
                <w:sz w:val="18"/>
                <w:szCs w:val="18"/>
              </w:rPr>
              <w:t>франшизе</w:t>
            </w:r>
            <w:proofErr w:type="spellEnd"/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08A65" w14:textId="78F5B346" w:rsidR="00036E7D" w:rsidRPr="00A719B3" w:rsidRDefault="00036E7D" w:rsidP="0003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   </w:t>
            </w:r>
          </w:p>
          <w:p w14:paraId="59509D00" w14:textId="7B051DA4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A3EDDC" w14:textId="77777777" w:rsidR="005709AD" w:rsidRPr="00A719B3" w:rsidRDefault="005709AD" w:rsidP="00C15287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D18263" w14:textId="3BA0B975" w:rsidR="00036E7D" w:rsidRPr="00A719B3" w:rsidRDefault="00036E7D" w:rsidP="0003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 </w:t>
            </w:r>
          </w:p>
          <w:p w14:paraId="3CD2309C" w14:textId="77777777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22C035F3" w14:textId="77777777" w:rsidTr="000B7C12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20AC78" w14:textId="77777777" w:rsidR="00D2315A" w:rsidRPr="006935FD" w:rsidRDefault="00D2315A" w:rsidP="00A65145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имовинско осигурање за период од једне године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C912A8A" w14:textId="2A3A32D8" w:rsidR="00036E7D" w:rsidRPr="00A719B3" w:rsidRDefault="00036E7D" w:rsidP="0003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5B85454B" w14:textId="05B65905" w:rsidR="00D2315A" w:rsidRPr="00A719B3" w:rsidRDefault="00D43CE0" w:rsidP="00036E7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   </w:t>
            </w:r>
          </w:p>
        </w:tc>
      </w:tr>
      <w:tr w:rsidR="00D2315A" w:rsidRPr="006935FD" w14:paraId="1787298B" w14:textId="77777777" w:rsidTr="000B7C12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E26DBD" w14:textId="4C6F023E" w:rsidR="00D2315A" w:rsidRPr="006935FD" w:rsidRDefault="00F96EC3" w:rsidP="00A65145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имовинско осигурање за период од једне године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7791CEA" w14:textId="02E64B95" w:rsidR="00036E7D" w:rsidRPr="00A719B3" w:rsidRDefault="00036E7D" w:rsidP="0003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   </w:t>
            </w:r>
          </w:p>
          <w:p w14:paraId="0398C9ED" w14:textId="77777777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7E95AEF7" w14:textId="77777777" w:rsidTr="000B7C12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75185EC" w14:textId="77777777" w:rsidR="00D2315A" w:rsidRPr="006935FD" w:rsidRDefault="00D2315A" w:rsidP="00A65145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имовинско осигурање за период од једне године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25DCAADE" w14:textId="096A5775" w:rsidR="00036E7D" w:rsidRPr="00A719B3" w:rsidRDefault="00036E7D" w:rsidP="00036E7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719B3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                                 </w:t>
            </w:r>
          </w:p>
          <w:p w14:paraId="4D8B9310" w14:textId="77777777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4490CD78" w14:textId="5CBFD774" w:rsidR="00B11FA8" w:rsidRDefault="00B11FA8"/>
    <w:p w14:paraId="46B96A03" w14:textId="77777777" w:rsidR="00C15287" w:rsidRDefault="00C15287"/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637230" w:rsidRPr="006935FD" w14:paraId="5BC38FE7" w14:textId="77777777" w:rsidTr="00740D8D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1B265952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lastRenderedPageBreak/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293D6107" w14:textId="4AB79B55" w:rsidR="00637230" w:rsidRPr="006935FD" w:rsidRDefault="00361D68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32C012E6" w14:textId="5CE9F425" w:rsidR="00637230" w:rsidRPr="006935FD" w:rsidRDefault="00637230" w:rsidP="00C1528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осигурање за период од једне године 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0DA1D4BA" w14:textId="783C89AE" w:rsidR="00637230" w:rsidRPr="006935FD" w:rsidRDefault="00637230" w:rsidP="00C1528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6AAEE0" w14:textId="773E23F6" w:rsidR="00637230" w:rsidRPr="006935FD" w:rsidRDefault="00637230" w:rsidP="00C1528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осигурање за период од једне године  </w:t>
            </w:r>
          </w:p>
        </w:tc>
      </w:tr>
      <w:tr w:rsidR="00637230" w:rsidRPr="006935FD" w14:paraId="21627316" w14:textId="77777777" w:rsidTr="00740D8D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78748A86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29F32F51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716AFAFC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302B771B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0E850D78" w14:textId="77777777" w:rsidR="00637230" w:rsidRPr="00AB527F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637230" w:rsidRPr="00E965F5" w14:paraId="04CA5AF0" w14:textId="77777777" w:rsidTr="00740D8D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E5D933" w14:textId="77777777" w:rsidR="00637230" w:rsidRPr="00E965F5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D2315A" w:rsidRPr="006935FD" w14:paraId="1F7E9AF0" w14:textId="77777777" w:rsidTr="00740D8D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F09182" w14:textId="0C756F0D" w:rsidR="00647B0F" w:rsidRPr="00C152DF" w:rsidRDefault="00647B0F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</w:pPr>
            <w:r w:rsidRPr="00C152D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>ВРСТА ОСИГУРАЊА: КОЛЕКТИВНО ОСИГУРАЊЕ ЗАПОСЛЕНИХ</w:t>
            </w:r>
            <w:r w:rsidR="00EB35E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 xml:space="preserve"> ОД ПОСЛЕДИЦА НЕСРЕЋНОГ СЛУЧАЈА-НЕЗГОДЕ</w:t>
            </w:r>
          </w:p>
          <w:p w14:paraId="4F6637FC" w14:textId="48346C1B" w:rsidR="00D2315A" w:rsidRPr="003936AB" w:rsidRDefault="004C2F2D" w:rsidP="00647B0F">
            <w:pPr>
              <w:pStyle w:val="ListParagraph"/>
              <w:widowControl/>
              <w:ind w:left="57"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>-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ab/>
              <w:t>Укупан број запослених: 22</w:t>
            </w:r>
          </w:p>
        </w:tc>
      </w:tr>
      <w:tr w:rsidR="0043155A" w:rsidRPr="006935FD" w14:paraId="5E1BC42C" w14:textId="77777777" w:rsidTr="00740D8D">
        <w:trPr>
          <w:cantSplit/>
          <w:trHeight w:val="170"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0A9B3D" w14:textId="77777777" w:rsidR="0043155A" w:rsidRPr="006935FD" w:rsidRDefault="0043155A" w:rsidP="0043155A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F259E3" w14:textId="5E338443" w:rsidR="0043155A" w:rsidRPr="0043155A" w:rsidRDefault="0043155A" w:rsidP="0043155A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43155A">
              <w:rPr>
                <w:rFonts w:cstheme="minorHAnsi"/>
                <w:b/>
                <w:sz w:val="18"/>
                <w:szCs w:val="18"/>
              </w:rPr>
              <w:t>Смрт</w:t>
            </w:r>
            <w:proofErr w:type="spellEnd"/>
            <w:r w:rsidRPr="0043155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55A">
              <w:rPr>
                <w:rFonts w:cstheme="minorHAnsi"/>
                <w:b/>
                <w:sz w:val="18"/>
                <w:szCs w:val="18"/>
              </w:rPr>
              <w:t>услед</w:t>
            </w:r>
            <w:proofErr w:type="spellEnd"/>
            <w:r w:rsidRPr="0043155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55A">
              <w:rPr>
                <w:rFonts w:cstheme="minorHAnsi"/>
                <w:b/>
                <w:sz w:val="18"/>
                <w:szCs w:val="18"/>
              </w:rPr>
              <w:t>незгоде</w:t>
            </w:r>
            <w:proofErr w:type="spellEnd"/>
            <w:r w:rsidR="001B36E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</w:t>
            </w:r>
            <w:r w:rsidRPr="0043155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43155A">
              <w:rPr>
                <w:rFonts w:cstheme="minorHAnsi"/>
                <w:b/>
                <w:sz w:val="18"/>
                <w:szCs w:val="18"/>
                <w:lang w:val="sr-Cyrl-RS"/>
              </w:rPr>
              <w:t>1.250.000,00</w:t>
            </w:r>
            <w:r w:rsidR="001B36E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569F7A" w14:textId="54699821" w:rsidR="0043155A" w:rsidRPr="00A719B3" w:rsidRDefault="0043155A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330DF2B" w14:textId="0E58C5EC" w:rsidR="0043155A" w:rsidRPr="00C15287" w:rsidRDefault="00C15287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lang w:val="sr-Cyrl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FDA7D1" w14:textId="523BD9A2" w:rsidR="0043155A" w:rsidRPr="00A719B3" w:rsidRDefault="0043155A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43155A" w:rsidRPr="006935FD" w14:paraId="02518450" w14:textId="77777777" w:rsidTr="00740D8D">
        <w:trPr>
          <w:cantSplit/>
          <w:trHeight w:val="311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1B53D4" w14:textId="77777777" w:rsidR="0043155A" w:rsidRPr="006935FD" w:rsidRDefault="0043155A" w:rsidP="0043155A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4F6BBF09" w14:textId="55651706" w:rsidR="0043155A" w:rsidRPr="0043155A" w:rsidRDefault="0043155A" w:rsidP="0043155A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43155A">
              <w:rPr>
                <w:rFonts w:cstheme="minorHAnsi"/>
                <w:b/>
                <w:sz w:val="18"/>
                <w:szCs w:val="18"/>
              </w:rPr>
              <w:t>Инвалидитет</w:t>
            </w:r>
            <w:proofErr w:type="spellEnd"/>
            <w:r w:rsidRPr="0043155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43155A">
              <w:rPr>
                <w:rFonts w:cstheme="minorHAnsi"/>
                <w:b/>
                <w:sz w:val="18"/>
                <w:szCs w:val="18"/>
                <w:lang w:val="sr-Cyrl-RS"/>
              </w:rPr>
              <w:t>2.500.000,00</w:t>
            </w:r>
            <w:r w:rsidR="001B36E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13BAE93" w14:textId="0BA0A4A0" w:rsidR="0043155A" w:rsidRPr="00A719B3" w:rsidRDefault="0043155A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618E9B65" w14:textId="20A5CE51" w:rsidR="0043155A" w:rsidRPr="00C15287" w:rsidRDefault="00C15287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lang w:val="sr-Cyrl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Cyrl-RS"/>
              </w:rPr>
              <w:t>0,00</w:t>
            </w:r>
          </w:p>
          <w:p w14:paraId="29A524BB" w14:textId="78835631" w:rsidR="00C15287" w:rsidRPr="00C15287" w:rsidRDefault="00C15287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106E1" w14:textId="6C704DC0" w:rsidR="0043155A" w:rsidRPr="00A719B3" w:rsidRDefault="0043155A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43155A" w:rsidRPr="006935FD" w14:paraId="17AD5DF8" w14:textId="77777777" w:rsidTr="00740D8D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C1263B" w14:textId="77777777" w:rsidR="0043155A" w:rsidRPr="006935FD" w:rsidRDefault="0043155A" w:rsidP="0043155A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7AE492C0" w14:textId="12C8117A" w:rsidR="0043155A" w:rsidRPr="0043155A" w:rsidRDefault="0043155A" w:rsidP="0043155A">
            <w:pPr>
              <w:tabs>
                <w:tab w:val="left" w:pos="3243"/>
              </w:tabs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43155A">
              <w:rPr>
                <w:rFonts w:cstheme="minorHAnsi"/>
                <w:b/>
                <w:sz w:val="18"/>
                <w:szCs w:val="18"/>
              </w:rPr>
              <w:t>Дневна</w:t>
            </w:r>
            <w:proofErr w:type="spellEnd"/>
            <w:r w:rsidRPr="0043155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55A">
              <w:rPr>
                <w:rFonts w:cstheme="minorHAnsi"/>
                <w:b/>
                <w:sz w:val="18"/>
                <w:szCs w:val="18"/>
              </w:rPr>
              <w:t>накнада</w:t>
            </w:r>
            <w:proofErr w:type="spellEnd"/>
            <w:r w:rsidRPr="0043155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43155A">
              <w:rPr>
                <w:rFonts w:cstheme="minorHAnsi"/>
                <w:b/>
                <w:sz w:val="18"/>
                <w:szCs w:val="18"/>
                <w:lang w:val="sr-Cyrl-RS"/>
              </w:rPr>
              <w:t>400,00</w:t>
            </w:r>
            <w:r w:rsidR="001B36E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84B9C6E" w14:textId="13283F61" w:rsidR="0043155A" w:rsidRPr="00A719B3" w:rsidRDefault="0043155A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17BCF092" w14:textId="7E54B473" w:rsidR="0043155A" w:rsidRPr="00C15287" w:rsidRDefault="00C15287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lang w:val="sr-Cyrl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F2CFA" w14:textId="5EEB608A" w:rsidR="0043155A" w:rsidRPr="00A719B3" w:rsidRDefault="0043155A" w:rsidP="009026EE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43155A" w:rsidRPr="006935FD" w14:paraId="7CA98CFE" w14:textId="77777777" w:rsidTr="00740D8D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DCDFC" w14:textId="77777777" w:rsidR="0043155A" w:rsidRPr="006935FD" w:rsidRDefault="0043155A" w:rsidP="0043155A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0423B9" w14:textId="36526A62" w:rsidR="0043155A" w:rsidRPr="0043155A" w:rsidRDefault="0043155A" w:rsidP="0043155A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43155A">
              <w:rPr>
                <w:rFonts w:cstheme="minorHAnsi"/>
                <w:b/>
                <w:sz w:val="18"/>
                <w:szCs w:val="18"/>
              </w:rPr>
              <w:t>Трошкови</w:t>
            </w:r>
            <w:proofErr w:type="spellEnd"/>
            <w:r w:rsidRPr="0043155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3155A">
              <w:rPr>
                <w:rFonts w:cstheme="minorHAnsi"/>
                <w:b/>
                <w:sz w:val="18"/>
                <w:szCs w:val="18"/>
              </w:rPr>
              <w:t>лечења</w:t>
            </w:r>
            <w:proofErr w:type="spellEnd"/>
            <w:r w:rsidRPr="0043155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43155A">
              <w:rPr>
                <w:rFonts w:cstheme="minorHAnsi"/>
                <w:b/>
                <w:sz w:val="18"/>
                <w:szCs w:val="18"/>
                <w:lang w:val="sr-Cyrl-RS"/>
              </w:rPr>
              <w:t>300.000,00</w:t>
            </w:r>
            <w:r w:rsidR="001B36E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AE3184" w14:textId="11DBBBF2" w:rsidR="0043155A" w:rsidRPr="00A719B3" w:rsidRDefault="0043155A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8AE7A67" w14:textId="5F0AEB27" w:rsidR="0043155A" w:rsidRPr="00C15287" w:rsidRDefault="00C15287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lang w:val="sr-Cyrl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C8650" w14:textId="2835D009" w:rsidR="0043155A" w:rsidRPr="00A719B3" w:rsidRDefault="0043155A" w:rsidP="0043155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4D538AAA" w14:textId="77777777" w:rsidTr="00740D8D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C6BD37" w14:textId="7F8C9F7E" w:rsidR="00D2315A" w:rsidRPr="006935FD" w:rsidRDefault="00D2315A" w:rsidP="00C15287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осигурање за период од једне године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F55E588" w14:textId="763925BD" w:rsidR="00D2315A" w:rsidRPr="00A719B3" w:rsidRDefault="00D2315A" w:rsidP="009026EE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5A9A2D0B" w14:textId="77777777" w:rsidTr="00740D8D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FB8A21" w14:textId="171C37E0" w:rsidR="00D2315A" w:rsidRPr="006935FD" w:rsidRDefault="00F96EC3" w:rsidP="00C15287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осигурање за период од једне године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4EEDCD3" w14:textId="607705F6" w:rsidR="00D2315A" w:rsidRPr="00A719B3" w:rsidRDefault="009026EE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Latn-RS"/>
              </w:rPr>
              <w:t>0,00</w:t>
            </w:r>
          </w:p>
        </w:tc>
      </w:tr>
      <w:tr w:rsidR="00D2315A" w:rsidRPr="006935FD" w14:paraId="6CF5CC03" w14:textId="77777777" w:rsidTr="00740D8D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7BEE725" w14:textId="26EB9874" w:rsidR="00D2315A" w:rsidRPr="006935FD" w:rsidRDefault="00D2315A" w:rsidP="00C15287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осигурање за период од једне године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21B662B7" w14:textId="11049C32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022747FE" w14:textId="620F61C2" w:rsidR="00B11FA8" w:rsidRDefault="00B11FA8"/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637230" w:rsidRPr="006935FD" w14:paraId="2EC97AC5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7A20A7A7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51CCB444" w14:textId="1A7DEA78" w:rsidR="00637230" w:rsidRPr="006935FD" w:rsidRDefault="00361D68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352C859F" w14:textId="1B21346B" w:rsidR="00637230" w:rsidRPr="006935FD" w:rsidRDefault="00637230" w:rsidP="00C1528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осигурање за период од једне године 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080EF457" w14:textId="23177C9E" w:rsidR="00637230" w:rsidRPr="006935FD" w:rsidRDefault="00637230" w:rsidP="00C1528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C05D56" w14:textId="667ED6D6" w:rsidR="00637230" w:rsidRPr="006935FD" w:rsidRDefault="00637230" w:rsidP="00C1528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осигурање за период од једне године  </w:t>
            </w:r>
          </w:p>
        </w:tc>
      </w:tr>
      <w:tr w:rsidR="00637230" w:rsidRPr="006935FD" w14:paraId="048ED569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027798D5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412EDEDF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3E28F365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440E4721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72CB83DE" w14:textId="77777777" w:rsidR="00637230" w:rsidRPr="00AB527F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637230" w:rsidRPr="00E965F5" w14:paraId="20506A50" w14:textId="77777777" w:rsidTr="000B7C12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DD710" w14:textId="77777777" w:rsidR="00637230" w:rsidRPr="00E965F5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D2315A" w:rsidRPr="006935FD" w14:paraId="24221EF7" w14:textId="77777777" w:rsidTr="000B7C12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66522C" w14:textId="5EF95A69" w:rsidR="00647B0F" w:rsidRPr="00C152DF" w:rsidRDefault="00647B0F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</w:pPr>
            <w:r w:rsidRPr="00C152D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>ВРСТА ОСИГУРАЊА: ОСИГУРАЊЕ СМРТ УСЛЕД БОЛЕСТИ</w:t>
            </w:r>
          </w:p>
          <w:p w14:paraId="2CA07E82" w14:textId="2F4020C8" w:rsidR="00D2315A" w:rsidRPr="003936AB" w:rsidRDefault="004C2F2D" w:rsidP="00647B0F">
            <w:pPr>
              <w:pStyle w:val="ListParagraph"/>
              <w:widowControl/>
              <w:ind w:left="57"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>-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ab/>
              <w:t>Укупан број запослених: 22</w:t>
            </w:r>
          </w:p>
        </w:tc>
      </w:tr>
      <w:tr w:rsidR="005709AD" w:rsidRPr="006935FD" w14:paraId="772BCF01" w14:textId="77777777" w:rsidTr="00066692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81DF228" w14:textId="77777777" w:rsidR="005709AD" w:rsidRPr="006935FD" w:rsidRDefault="005709AD" w:rsidP="00B50B5F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double" w:sz="12" w:space="0" w:color="auto"/>
            </w:tcBorders>
            <w:shd w:val="clear" w:color="auto" w:fill="auto"/>
          </w:tcPr>
          <w:p w14:paraId="1FDFB3D6" w14:textId="346C35A2" w:rsidR="005709AD" w:rsidRPr="006935FD" w:rsidRDefault="007C0B5B" w:rsidP="007C0B5B">
            <w:pPr>
              <w:tabs>
                <w:tab w:val="right" w:pos="4255"/>
              </w:tabs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C0B5B">
              <w:rPr>
                <w:rFonts w:cstheme="minorHAnsi"/>
                <w:b/>
                <w:sz w:val="18"/>
                <w:szCs w:val="18"/>
              </w:rPr>
              <w:t>Смрт</w:t>
            </w:r>
            <w:proofErr w:type="spellEnd"/>
            <w:r w:rsidRPr="007C0B5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C0B5B">
              <w:rPr>
                <w:rFonts w:cstheme="minorHAnsi"/>
                <w:b/>
                <w:sz w:val="18"/>
                <w:szCs w:val="18"/>
              </w:rPr>
              <w:t>услед</w:t>
            </w:r>
            <w:proofErr w:type="spellEnd"/>
            <w:r w:rsidRPr="007C0B5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C0B5B">
              <w:rPr>
                <w:rFonts w:cstheme="minorHAnsi"/>
                <w:b/>
                <w:sz w:val="18"/>
                <w:szCs w:val="18"/>
              </w:rPr>
              <w:t>болести</w:t>
            </w:r>
            <w:proofErr w:type="spellEnd"/>
            <w:r w:rsidR="001B36E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</w:t>
            </w:r>
            <w:r w:rsidRPr="007C0B5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="005709AD"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5709AD"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C0B5B">
              <w:rPr>
                <w:rFonts w:cstheme="minorHAnsi"/>
                <w:b/>
                <w:sz w:val="18"/>
                <w:szCs w:val="18"/>
                <w:lang w:val="sr-Cyrl-RS"/>
              </w:rPr>
              <w:t>625.000,00</w:t>
            </w:r>
            <w:r w:rsidR="001B36E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DDE781E" w14:textId="14D84927" w:rsidR="005709AD" w:rsidRPr="00A719B3" w:rsidRDefault="005709AD" w:rsidP="005709AD">
            <w:pPr>
              <w:spacing w:after="0" w:line="240" w:lineRule="auto"/>
              <w:contextualSpacing/>
              <w:rPr>
                <w:rFonts w:eastAsia="Courier New" w:cstheme="minorHAnsi"/>
                <w:b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2004" w:type="dxa"/>
            <w:tcBorders>
              <w:bottom w:val="double" w:sz="12" w:space="0" w:color="auto"/>
            </w:tcBorders>
            <w:shd w:val="clear" w:color="auto" w:fill="auto"/>
            <w:noWrap/>
            <w:vAlign w:val="center"/>
          </w:tcPr>
          <w:p w14:paraId="0AB301AD" w14:textId="7A92F8A4" w:rsidR="005709AD" w:rsidRPr="00A719B3" w:rsidRDefault="009026EE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Latn-RS"/>
              </w:rPr>
              <w:t>0,00</w:t>
            </w:r>
          </w:p>
        </w:tc>
        <w:tc>
          <w:tcPr>
            <w:tcW w:w="1941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E756F" w14:textId="3B3BE47D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66692" w:rsidRPr="006935FD" w14:paraId="7FC364AF" w14:textId="77777777" w:rsidTr="00066692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3DDF0A" w14:textId="42B69BCD" w:rsidR="00066692" w:rsidRPr="006935FD" w:rsidRDefault="00066692" w:rsidP="00C15287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осигурање за период од једне године</w:t>
            </w:r>
          </w:p>
        </w:tc>
        <w:tc>
          <w:tcPr>
            <w:tcW w:w="194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EA23477" w14:textId="5E03D51F" w:rsidR="00066692" w:rsidRPr="00A719B3" w:rsidRDefault="00066692" w:rsidP="00066692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66692" w:rsidRPr="006935FD" w14:paraId="36381D50" w14:textId="77777777" w:rsidTr="00066692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FA9B44" w14:textId="0DA57508" w:rsidR="00066692" w:rsidRPr="006935FD" w:rsidRDefault="00066692" w:rsidP="00C15287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осигурање за период од једне године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7A2345C2" w14:textId="793CB9ED" w:rsidR="00066692" w:rsidRPr="00A719B3" w:rsidRDefault="009026EE" w:rsidP="00066692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Latn-RS"/>
              </w:rPr>
              <w:t>0,00</w:t>
            </w:r>
          </w:p>
        </w:tc>
      </w:tr>
      <w:tr w:rsidR="00066692" w:rsidRPr="006935FD" w14:paraId="15C6108C" w14:textId="77777777" w:rsidTr="00066692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C94707" w14:textId="40977C10" w:rsidR="00066692" w:rsidRPr="006935FD" w:rsidRDefault="00066692" w:rsidP="00C15287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осигурање за период од једне године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41B69D87" w14:textId="683A6CAB" w:rsidR="00066692" w:rsidRPr="00A719B3" w:rsidRDefault="00066692" w:rsidP="00066692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74EE7824" w14:textId="7B83F33D" w:rsidR="00637230" w:rsidRDefault="00637230"/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637230" w:rsidRPr="006935FD" w14:paraId="5C33ABAD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6A540500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3450BC99" w14:textId="5E0CC2D9" w:rsidR="00637230" w:rsidRPr="006935FD" w:rsidRDefault="00361D68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18600D21" w14:textId="44BD029F" w:rsidR="00637230" w:rsidRPr="006935FD" w:rsidRDefault="00637230" w:rsidP="00C1528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осигурање за период од једне године 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37E472C5" w14:textId="6D45F7B8" w:rsidR="00637230" w:rsidRPr="006935FD" w:rsidRDefault="00637230" w:rsidP="00C1528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13C9DB" w14:textId="09473595" w:rsidR="00637230" w:rsidRPr="006935FD" w:rsidRDefault="00637230" w:rsidP="00C15287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осигурање за период од једне године  </w:t>
            </w:r>
          </w:p>
        </w:tc>
      </w:tr>
      <w:tr w:rsidR="00637230" w:rsidRPr="006935FD" w14:paraId="4F14D87A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454DF2E0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5A6B4BD9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6149A0D1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60AB5BB9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28EAB455" w14:textId="77777777" w:rsidR="00637230" w:rsidRPr="00AB527F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637230" w:rsidRPr="00E965F5" w14:paraId="35FC374F" w14:textId="77777777" w:rsidTr="000B7C12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1919D" w14:textId="77777777" w:rsidR="00637230" w:rsidRPr="00E965F5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D2315A" w:rsidRPr="006935FD" w14:paraId="3B1A3CC8" w14:textId="77777777" w:rsidTr="000B7C12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920364" w14:textId="11BB485F" w:rsidR="00D2315A" w:rsidRPr="00C152DF" w:rsidRDefault="00647B0F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</w:pPr>
            <w:r w:rsidRPr="00C152D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 xml:space="preserve">ВРСТА ОСИГУРАЊА: </w:t>
            </w:r>
            <w:r w:rsidR="00EB35E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 xml:space="preserve">ДОПУНСКО </w:t>
            </w:r>
            <w:r w:rsidRPr="00C152D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>ЗДРАВСТВЕНО ОСИГУРАЊЕ</w:t>
            </w:r>
          </w:p>
          <w:p w14:paraId="6A758FCB" w14:textId="6BF8CD82" w:rsidR="00647B0F" w:rsidRPr="003936AB" w:rsidRDefault="00647B0F" w:rsidP="00647B0F">
            <w:pPr>
              <w:pStyle w:val="ListParagraph"/>
              <w:widowControl/>
              <w:ind w:left="360"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647B0F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val="sr-Cyrl-RS"/>
              </w:rPr>
              <w:t>•</w:t>
            </w:r>
            <w:r w:rsidRPr="00647B0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ab/>
              <w:t>Без примене одредбе о каренци</w:t>
            </w:r>
          </w:p>
        </w:tc>
      </w:tr>
      <w:tr w:rsidR="005709AD" w:rsidRPr="006935FD" w14:paraId="1415B1C6" w14:textId="77777777" w:rsidTr="000B7C12">
        <w:trPr>
          <w:cantSplit/>
          <w:trHeight w:val="170"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AB8D5B" w14:textId="77777777" w:rsidR="005709AD" w:rsidRPr="006935FD" w:rsidRDefault="005709AD" w:rsidP="00B50B5F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auto"/>
          </w:tcPr>
          <w:p w14:paraId="705AA5B6" w14:textId="45A53881" w:rsidR="005709AD" w:rsidRPr="00C00B74" w:rsidRDefault="00C00B74" w:rsidP="00E544E1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C00B74">
              <w:rPr>
                <w:rFonts w:cstheme="minorHAnsi"/>
                <w:b/>
                <w:sz w:val="18"/>
                <w:szCs w:val="18"/>
              </w:rPr>
              <w:t>Хируршке</w:t>
            </w:r>
            <w:proofErr w:type="spellEnd"/>
            <w:r w:rsidRPr="00C00B7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00B74">
              <w:rPr>
                <w:rFonts w:cstheme="minorHAnsi"/>
                <w:b/>
                <w:sz w:val="18"/>
                <w:szCs w:val="18"/>
              </w:rPr>
              <w:t>интервенције</w:t>
            </w:r>
            <w:proofErr w:type="spellEnd"/>
            <w:r w:rsidRPr="00C00B7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B36E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                                                            </w:t>
            </w:r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="005709AD"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5709AD"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C00B74">
              <w:rPr>
                <w:rFonts w:cstheme="minorHAnsi"/>
                <w:b/>
                <w:sz w:val="18"/>
                <w:szCs w:val="18"/>
                <w:lang w:val="sr-Cyrl-RS"/>
              </w:rPr>
              <w:t>300.000,00</w:t>
            </w:r>
            <w:r w:rsidR="001B36E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428D09" w14:textId="30D0C2C5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29758C" w14:textId="72379F3E" w:rsidR="005709AD" w:rsidRPr="00C15287" w:rsidRDefault="009026EE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Latn-RS"/>
              </w:rPr>
              <w:t>0,00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73915" w14:textId="566E4016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5709AD" w:rsidRPr="006935FD" w14:paraId="33A080B2" w14:textId="77777777" w:rsidTr="000B7C12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A9CEB" w14:textId="77777777" w:rsidR="005709AD" w:rsidRPr="006935FD" w:rsidRDefault="005709AD" w:rsidP="00B50B5F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12" w:space="0" w:color="auto"/>
            </w:tcBorders>
            <w:shd w:val="clear" w:color="auto" w:fill="auto"/>
          </w:tcPr>
          <w:p w14:paraId="5E82E286" w14:textId="66904BFD" w:rsidR="005709AD" w:rsidRPr="00C00B74" w:rsidRDefault="00C00B74" w:rsidP="00E544E1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proofErr w:type="spellStart"/>
            <w:r w:rsidRPr="00C00B74">
              <w:rPr>
                <w:rFonts w:cstheme="minorHAnsi"/>
                <w:b/>
                <w:sz w:val="18"/>
                <w:szCs w:val="18"/>
              </w:rPr>
              <w:t>Теже</w:t>
            </w:r>
            <w:proofErr w:type="spellEnd"/>
            <w:r w:rsidRPr="00C00B74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00B74">
              <w:rPr>
                <w:rFonts w:cstheme="minorHAnsi"/>
                <w:b/>
                <w:sz w:val="18"/>
                <w:szCs w:val="18"/>
              </w:rPr>
              <w:t>болести</w:t>
            </w:r>
            <w:proofErr w:type="spellEnd"/>
            <w:r w:rsidRPr="00C00B7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="005709AD"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5709AD"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="005709AD"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C00B74">
              <w:rPr>
                <w:rFonts w:cstheme="minorHAnsi"/>
                <w:b/>
                <w:sz w:val="18"/>
                <w:szCs w:val="18"/>
                <w:lang w:val="sr-Cyrl-RS"/>
              </w:rPr>
              <w:t>300.000,00</w:t>
            </w:r>
            <w:r w:rsidR="001B36EB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C98C86" w14:textId="41B98FF9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20C7C0" w14:textId="4F5A1A2A" w:rsidR="005709AD" w:rsidRPr="00C15287" w:rsidRDefault="009026EE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Latn-RS"/>
              </w:rPr>
              <w:t>0,00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257259" w14:textId="3A9A6CF0" w:rsidR="005709AD" w:rsidRPr="00A719B3" w:rsidRDefault="005709AD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11AC1986" w14:textId="77777777" w:rsidTr="000B7C12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7607A1" w14:textId="0318D705" w:rsidR="00D2315A" w:rsidRPr="006935FD" w:rsidRDefault="00D2315A" w:rsidP="00C15287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осигурање за период од једне године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5E0F7298" w14:textId="30C850D7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6512A206" w14:textId="77777777" w:rsidTr="000B7C12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5BD72A" w14:textId="4D9563AA" w:rsidR="00D2315A" w:rsidRPr="006935FD" w:rsidRDefault="00F96EC3" w:rsidP="00C15287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осигурање за период од једне године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85A238C" w14:textId="5781FA35" w:rsidR="00D2315A" w:rsidRPr="00A719B3" w:rsidRDefault="009026EE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Latn-RS"/>
              </w:rPr>
              <w:t>0,00</w:t>
            </w:r>
          </w:p>
        </w:tc>
      </w:tr>
      <w:tr w:rsidR="00D2315A" w:rsidRPr="006935FD" w14:paraId="2C0C2A86" w14:textId="77777777" w:rsidTr="000B7C12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16DEBD2A" w14:textId="15528979" w:rsidR="00D2315A" w:rsidRPr="006935FD" w:rsidRDefault="00D2315A" w:rsidP="00C15287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осигурање за период од једне године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7A0BA6D5" w14:textId="0A112B14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3F348F49" w14:textId="5E69C11A" w:rsidR="00637230" w:rsidRDefault="00637230"/>
    <w:p w14:paraId="7E491DE6" w14:textId="47F66449" w:rsidR="00637230" w:rsidRDefault="00637230"/>
    <w:p w14:paraId="5272245A" w14:textId="67F2B86A" w:rsidR="00C15287" w:rsidRDefault="00C15287"/>
    <w:p w14:paraId="6599AA99" w14:textId="6540A67D" w:rsidR="00C15287" w:rsidRDefault="00C15287"/>
    <w:p w14:paraId="7C40087C" w14:textId="48E4AF6E" w:rsidR="00C15287" w:rsidRDefault="00C15287"/>
    <w:p w14:paraId="082AF7A4" w14:textId="1303D4BC" w:rsidR="00C15287" w:rsidRDefault="00C15287"/>
    <w:p w14:paraId="1504DF94" w14:textId="77777777" w:rsidR="00C15287" w:rsidRDefault="00C15287"/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637230" w:rsidRPr="006935FD" w14:paraId="07B24F7E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55000A52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lastRenderedPageBreak/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7D98E1F3" w14:textId="52F8AB33" w:rsidR="00637230" w:rsidRPr="006935FD" w:rsidRDefault="00361D68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6D211246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имовинско осигурање за период од једне године 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28C6EFF5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имовинско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F04C76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имовинско осигурање за период од једне године  </w:t>
            </w:r>
          </w:p>
        </w:tc>
      </w:tr>
      <w:tr w:rsidR="00637230" w:rsidRPr="006935FD" w14:paraId="1029CBEF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5EA05BBB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48EBEF4C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1E4812B3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4E021992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419BC6E3" w14:textId="77777777" w:rsidR="00637230" w:rsidRPr="00AB527F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637230" w:rsidRPr="00E965F5" w14:paraId="2F4D7AAA" w14:textId="77777777" w:rsidTr="00564B8C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813EA8" w14:textId="77777777" w:rsidR="00637230" w:rsidRPr="00E965F5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D2315A" w:rsidRPr="006935FD" w14:paraId="2E00CCBF" w14:textId="77777777" w:rsidTr="00564B8C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D2407D" w14:textId="0678A129" w:rsidR="00D2315A" w:rsidRPr="003936AB" w:rsidRDefault="00205263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C152D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Latn-CS"/>
              </w:rPr>
              <w:t>ВРСТА ОСИГУРАЊА: КАСКО ОСИГУРАЊЕ ВОЗИЛА</w:t>
            </w:r>
          </w:p>
        </w:tc>
      </w:tr>
      <w:tr w:rsidR="00AB3FD6" w:rsidRPr="006935FD" w14:paraId="1EFA2A6D" w14:textId="77777777" w:rsidTr="00564B8C">
        <w:trPr>
          <w:cantSplit/>
          <w:trHeight w:val="170"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B4BFF5" w14:textId="77777777" w:rsidR="00AB3FD6" w:rsidRPr="004871E8" w:rsidRDefault="00AB3FD6" w:rsidP="00AB3FD6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34DD25" w14:textId="61A6BBF8" w:rsidR="00AB3FD6" w:rsidRPr="004871E8" w:rsidRDefault="00AB3FD6" w:rsidP="00AB3FD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4871E8">
              <w:rPr>
                <w:rFonts w:cstheme="minorHAnsi"/>
                <w:b/>
                <w:sz w:val="18"/>
                <w:szCs w:val="18"/>
              </w:rPr>
              <w:t xml:space="preserve">VW CADDY FURGON BASIS 1.6 TDI                                               - </w:t>
            </w:r>
            <w:proofErr w:type="spellStart"/>
            <w:r w:rsidRPr="004871E8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4871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871E8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4871E8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4871E8">
              <w:rPr>
                <w:b/>
                <w:bCs/>
                <w:sz w:val="18"/>
                <w:szCs w:val="18"/>
              </w:rPr>
              <w:t>368.918,00</w:t>
            </w:r>
            <w:r w:rsidRPr="004871E8">
              <w:rPr>
                <w:b/>
                <w:bCs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6BD162" w14:textId="59771BE5" w:rsidR="00AB3FD6" w:rsidRPr="00A719B3" w:rsidRDefault="00AB3FD6" w:rsidP="00AB3FD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14C613C" w14:textId="652D0651" w:rsidR="00AB3FD6" w:rsidRPr="00A719B3" w:rsidRDefault="00AB3FD6" w:rsidP="00AB3FD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6E98A" w14:textId="6E2A2A9D" w:rsidR="00AB3FD6" w:rsidRPr="00A719B3" w:rsidRDefault="00AB3FD6" w:rsidP="00AB3FD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AB3FD6" w:rsidRPr="006935FD" w14:paraId="6D5A8E00" w14:textId="77777777" w:rsidTr="006602CA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2EEB36" w14:textId="77777777" w:rsidR="00AB3FD6" w:rsidRPr="004871E8" w:rsidRDefault="00AB3FD6" w:rsidP="00AB3FD6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14:paraId="530262E3" w14:textId="32132901" w:rsidR="00AB3FD6" w:rsidRPr="004871E8" w:rsidRDefault="00AB3FD6" w:rsidP="00AB3FD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4871E8">
              <w:rPr>
                <w:rFonts w:cstheme="minorHAnsi"/>
                <w:b/>
                <w:sz w:val="18"/>
                <w:szCs w:val="18"/>
              </w:rPr>
              <w:t xml:space="preserve">ŠKODA ROOMSTER STYLE 1.2                                                               - </w:t>
            </w:r>
            <w:proofErr w:type="spellStart"/>
            <w:r w:rsidRPr="004871E8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4871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871E8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4871E8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4871E8">
              <w:rPr>
                <w:b/>
                <w:bCs/>
                <w:sz w:val="18"/>
                <w:szCs w:val="18"/>
              </w:rPr>
              <w:t xml:space="preserve">258.500,00 </w:t>
            </w:r>
            <w:r w:rsidRPr="004871E8">
              <w:rPr>
                <w:rFonts w:cstheme="minorHAnsi"/>
                <w:b/>
                <w:sz w:val="18"/>
                <w:szCs w:val="18"/>
                <w:lang w:val="sr-Cyrl-RS"/>
              </w:rPr>
              <w:t>РСД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A1EB1A8" w14:textId="05D09C25" w:rsidR="00AB3FD6" w:rsidRPr="00A719B3" w:rsidRDefault="00AB3FD6" w:rsidP="00AB3FD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76925631" w14:textId="05BAC2E5" w:rsidR="00AB3FD6" w:rsidRPr="00A719B3" w:rsidRDefault="00AB3FD6" w:rsidP="00AB3FD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9E34C0" w14:textId="30D68007" w:rsidR="00AB3FD6" w:rsidRPr="00A719B3" w:rsidRDefault="00AB3FD6" w:rsidP="00AB3FD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AB3FD6" w:rsidRPr="006935FD" w14:paraId="45DA7A18" w14:textId="77777777" w:rsidTr="00564B8C">
        <w:trPr>
          <w:cantSplit/>
          <w:trHeight w:val="170"/>
          <w:jc w:val="center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B888F" w14:textId="77777777" w:rsidR="00AB3FD6" w:rsidRPr="004871E8" w:rsidRDefault="00AB3FD6" w:rsidP="00AB3FD6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72D99A" w14:textId="6A9F27BE" w:rsidR="00AB3FD6" w:rsidRPr="004871E8" w:rsidRDefault="00AB3FD6" w:rsidP="00AB3FD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4871E8">
              <w:rPr>
                <w:rFonts w:cstheme="minorHAnsi"/>
                <w:b/>
                <w:sz w:val="18"/>
                <w:szCs w:val="18"/>
              </w:rPr>
              <w:t xml:space="preserve">FIAT DOBLO COMB.MAXI 1.6MJ 120                                            - </w:t>
            </w:r>
            <w:proofErr w:type="spellStart"/>
            <w:r w:rsidRPr="004871E8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Pr="004871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871E8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Pr="004871E8">
              <w:rPr>
                <w:rFonts w:cstheme="minorHAnsi"/>
                <w:b/>
                <w:sz w:val="18"/>
                <w:szCs w:val="18"/>
              </w:rPr>
              <w:t xml:space="preserve"> = </w:t>
            </w:r>
            <w:r w:rsidRPr="004871E8">
              <w:rPr>
                <w:b/>
                <w:bCs/>
                <w:sz w:val="18"/>
                <w:szCs w:val="18"/>
              </w:rPr>
              <w:t>972.000,00</w:t>
            </w:r>
            <w:r w:rsidRPr="004871E8">
              <w:rPr>
                <w:rFonts w:cstheme="minorHAnsi"/>
                <w:b/>
                <w:sz w:val="18"/>
                <w:szCs w:val="18"/>
              </w:rPr>
              <w:t>,00</w:t>
            </w:r>
            <w:r w:rsidRPr="004871E8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DBB595" w14:textId="0928496F" w:rsidR="00AB3FD6" w:rsidRPr="00A719B3" w:rsidRDefault="00AB3FD6" w:rsidP="00AB3FD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D1D8B6" w14:textId="09F27412" w:rsidR="00AB3FD6" w:rsidRPr="00A719B3" w:rsidRDefault="00AB3FD6" w:rsidP="00AB3FD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6D6C25" w14:textId="4D0D94D4" w:rsidR="00AB3FD6" w:rsidRPr="00A719B3" w:rsidRDefault="00AB3FD6" w:rsidP="00AB3FD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32C08700" w14:textId="77777777" w:rsidTr="00564B8C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171C2D" w14:textId="77777777" w:rsidR="00D2315A" w:rsidRPr="006935FD" w:rsidRDefault="00D2315A" w:rsidP="00F96EC3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имовинско осигурање за период од једне године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2CA0E010" w14:textId="2C6F158C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7E3CBF26" w14:textId="77777777" w:rsidTr="00564B8C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07E5E4" w14:textId="39C05453" w:rsidR="00D2315A" w:rsidRPr="006935FD" w:rsidRDefault="00F96EC3" w:rsidP="00F96EC3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имовинско осигурање за период од једне године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0D0B1BF8" w14:textId="33FFE095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7A781C8D" w14:textId="77777777" w:rsidTr="00564B8C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B7E0EA3" w14:textId="77777777" w:rsidR="00D2315A" w:rsidRPr="006935FD" w:rsidRDefault="00D2315A" w:rsidP="00F96EC3">
            <w:pPr>
              <w:spacing w:after="0" w:line="240" w:lineRule="auto"/>
              <w:contextualSpacing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имовинско осигурање за период од једне године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2E046A8B" w14:textId="531D74AB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03434789" w14:textId="471C12AF" w:rsidR="00637230" w:rsidRDefault="00637230"/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71"/>
        <w:gridCol w:w="1919"/>
        <w:gridCol w:w="2004"/>
        <w:gridCol w:w="1941"/>
      </w:tblGrid>
      <w:tr w:rsidR="00637230" w:rsidRPr="006935FD" w14:paraId="0A767F3D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411BB831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447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5F760CC9" w14:textId="4C7EB3AA" w:rsidR="00637230" w:rsidRPr="006935FD" w:rsidRDefault="00361D68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4ED564D1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без пореза за имовинско осигурање за период од једне године  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6B89920C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П</w:t>
            </w:r>
            <w:r w:rsidRPr="00AB527F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орез за имовинско осигурање за период од једне године  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B4B452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ремија са порезом за имовинско осигурање за период од једне године  </w:t>
            </w:r>
          </w:p>
        </w:tc>
      </w:tr>
      <w:tr w:rsidR="00637230" w:rsidRPr="006935FD" w14:paraId="6C7655DF" w14:textId="77777777" w:rsidTr="006602CA">
        <w:trPr>
          <w:cantSplit/>
          <w:trHeight w:val="170"/>
          <w:tblHeader/>
          <w:jc w:val="center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7EFC0BA4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shd w:val="clear" w:color="auto" w:fill="FFC000"/>
            <w:vAlign w:val="center"/>
            <w:hideMark/>
          </w:tcPr>
          <w:p w14:paraId="26579388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19" w:type="dxa"/>
            <w:shd w:val="clear" w:color="auto" w:fill="FFC000"/>
            <w:vAlign w:val="center"/>
            <w:hideMark/>
          </w:tcPr>
          <w:p w14:paraId="08C3931D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 w:rsidRPr="006935FD"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004" w:type="dxa"/>
            <w:shd w:val="clear" w:color="auto" w:fill="FFC000"/>
            <w:vAlign w:val="center"/>
            <w:hideMark/>
          </w:tcPr>
          <w:p w14:paraId="51EF76AE" w14:textId="77777777" w:rsidR="00637230" w:rsidRPr="006935FD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6AA8E56C" w14:textId="77777777" w:rsidR="00637230" w:rsidRPr="00AB527F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4</w:t>
            </w:r>
          </w:p>
        </w:tc>
      </w:tr>
      <w:tr w:rsidR="00637230" w:rsidRPr="00E965F5" w14:paraId="4AC0A24D" w14:textId="77777777" w:rsidTr="00564B8C">
        <w:trPr>
          <w:cantSplit/>
          <w:trHeight w:val="52"/>
          <w:tblHeader/>
          <w:jc w:val="center"/>
        </w:trPr>
        <w:tc>
          <w:tcPr>
            <w:tcW w:w="107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C92C99" w14:textId="77777777" w:rsidR="00637230" w:rsidRPr="00E965F5" w:rsidRDefault="00637230" w:rsidP="0058657A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4"/>
                <w:szCs w:val="4"/>
                <w:lang w:val="sr-Latn-RS"/>
              </w:rPr>
            </w:pPr>
          </w:p>
        </w:tc>
      </w:tr>
      <w:tr w:rsidR="00D2315A" w:rsidRPr="006935FD" w14:paraId="3F6ECB6A" w14:textId="77777777" w:rsidTr="00564B8C">
        <w:trPr>
          <w:cantSplit/>
          <w:trHeight w:val="170"/>
          <w:jc w:val="center"/>
        </w:trPr>
        <w:tc>
          <w:tcPr>
            <w:tcW w:w="107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EC470E" w14:textId="73B7AF6F" w:rsidR="00D2315A" w:rsidRPr="003936AB" w:rsidRDefault="00BE65AC" w:rsidP="00B50B5F">
            <w:pPr>
              <w:pStyle w:val="ListParagraph"/>
              <w:widowControl/>
              <w:numPr>
                <w:ilvl w:val="0"/>
                <w:numId w:val="6"/>
              </w:numPr>
              <w:ind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C3A4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  <w:t>ВРСТА ОСИГУРАЊА: ОСИГУРАЊЕ ОДГОВОРНОСТИ ИЗ ДЕЛАТНОСТИ</w:t>
            </w:r>
          </w:p>
        </w:tc>
      </w:tr>
      <w:tr w:rsidR="00272211" w:rsidRPr="006935FD" w14:paraId="16CD74C6" w14:textId="77777777" w:rsidTr="00564B8C">
        <w:trPr>
          <w:cantSplit/>
          <w:trHeight w:val="170"/>
          <w:jc w:val="center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7E6792" w14:textId="77777777" w:rsidR="00272211" w:rsidRPr="006935FD" w:rsidRDefault="00272211" w:rsidP="00B50B5F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BA7477" w14:textId="77777777" w:rsidR="00043587" w:rsidRPr="00043587" w:rsidRDefault="00043587" w:rsidP="00043587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Одговорност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из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делатности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за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штете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причињене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трећим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лицима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стварима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трећих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лица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– 3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штетна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догађаја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укупно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у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току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године</w:t>
            </w:r>
            <w:proofErr w:type="spellEnd"/>
          </w:p>
          <w:p w14:paraId="4457F925" w14:textId="338D71E4" w:rsidR="00272211" w:rsidRPr="006935FD" w:rsidRDefault="00043587" w:rsidP="00043587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Очекивани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број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посетилаца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043587">
              <w:rPr>
                <w:rFonts w:cstheme="minorHAnsi"/>
                <w:b/>
                <w:sz w:val="18"/>
                <w:szCs w:val="18"/>
              </w:rPr>
              <w:t>поставки</w:t>
            </w:r>
            <w:proofErr w:type="spellEnd"/>
            <w:r w:rsidRPr="0004358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043587">
              <w:rPr>
                <w:rFonts w:cstheme="minorHAnsi"/>
                <w:b/>
                <w:sz w:val="18"/>
                <w:szCs w:val="18"/>
              </w:rPr>
              <w:t xml:space="preserve"> 60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</w:t>
            </w:r>
            <w:r w:rsidR="00272211" w:rsidRPr="00A65403">
              <w:rPr>
                <w:rFonts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="00272211" w:rsidRPr="00A65403">
              <w:rPr>
                <w:rFonts w:cstheme="minorHAnsi"/>
                <w:b/>
                <w:sz w:val="18"/>
                <w:szCs w:val="18"/>
              </w:rPr>
              <w:t>сума</w:t>
            </w:r>
            <w:proofErr w:type="spellEnd"/>
            <w:r w:rsidR="00272211" w:rsidRPr="00A6540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272211" w:rsidRPr="00A65403">
              <w:rPr>
                <w:rFonts w:cstheme="minorHAnsi"/>
                <w:b/>
                <w:sz w:val="18"/>
                <w:szCs w:val="18"/>
              </w:rPr>
              <w:t>осигурања</w:t>
            </w:r>
            <w:proofErr w:type="spellEnd"/>
            <w:r w:rsidR="00272211" w:rsidRPr="00A65403">
              <w:rPr>
                <w:rFonts w:cstheme="minorHAnsi"/>
                <w:b/>
                <w:sz w:val="18"/>
                <w:szCs w:val="18"/>
              </w:rPr>
              <w:t xml:space="preserve"> =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43587">
              <w:rPr>
                <w:rFonts w:cstheme="minorHAnsi"/>
                <w:b/>
                <w:sz w:val="18"/>
                <w:szCs w:val="18"/>
              </w:rPr>
              <w:t>1.000.000,00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424F0">
              <w:rPr>
                <w:rFonts w:cstheme="minorHAnsi"/>
                <w:b/>
                <w:sz w:val="18"/>
                <w:szCs w:val="18"/>
              </w:rPr>
              <w:t>РСД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F9B7F2" w14:textId="513DB589" w:rsidR="00272211" w:rsidRPr="00A719B3" w:rsidRDefault="00272211" w:rsidP="009026EE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12831A" w14:textId="16B7ECB5" w:rsidR="00272211" w:rsidRPr="00A719B3" w:rsidRDefault="00272211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B66F01" w14:textId="25D589A8" w:rsidR="00272211" w:rsidRPr="00A719B3" w:rsidRDefault="00272211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7A98D674" w14:textId="77777777" w:rsidTr="00564B8C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05899F" w14:textId="77777777" w:rsidR="00D2315A" w:rsidRPr="006935FD" w:rsidRDefault="00D2315A" w:rsidP="00A65145">
            <w:pPr>
              <w:spacing w:after="0" w:line="100" w:lineRule="atLeast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bookmarkStart w:id="2" w:name="_Hlk75260410"/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без пореза за имовинско осигурање за период од једне године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67D93B8" w14:textId="3153DB0C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47D18D64" w14:textId="77777777" w:rsidTr="00564B8C">
        <w:trPr>
          <w:cantSplit/>
          <w:trHeight w:val="170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680D76" w14:textId="2DAEDADA" w:rsidR="00D2315A" w:rsidRPr="006935FD" w:rsidRDefault="00F96EC3" w:rsidP="00A65145">
            <w:pPr>
              <w:spacing w:after="0" w:line="100" w:lineRule="atLeast"/>
              <w:jc w:val="right"/>
              <w:rPr>
                <w:rFonts w:eastAsia="Calibri" w:cstheme="minorHAnsi"/>
                <w:sz w:val="18"/>
                <w:szCs w:val="18"/>
                <w:lang w:val="sr-Latn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Укупан п</w:t>
            </w:r>
            <w:r w:rsidR="00D2315A" w:rsidRPr="006935FD">
              <w:rPr>
                <w:rFonts w:cstheme="minorHAnsi"/>
                <w:b/>
                <w:sz w:val="18"/>
                <w:szCs w:val="18"/>
                <w:lang w:val="sr-Cyrl-RS"/>
              </w:rPr>
              <w:t>орез за имовинско осигурање за период од једне године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6D9424E" w14:textId="340F3452" w:rsidR="00D2315A" w:rsidRPr="00A719B3" w:rsidRDefault="00D2315A" w:rsidP="00036E7D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D2315A" w:rsidRPr="006935FD" w14:paraId="0F49816C" w14:textId="77777777" w:rsidTr="00564B8C">
        <w:trPr>
          <w:cantSplit/>
          <w:trHeight w:val="58"/>
          <w:jc w:val="center"/>
        </w:trPr>
        <w:tc>
          <w:tcPr>
            <w:tcW w:w="880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D2A141D" w14:textId="77777777" w:rsidR="00D2315A" w:rsidRPr="00B831D6" w:rsidRDefault="00D2315A" w:rsidP="00A65145">
            <w:pPr>
              <w:spacing w:after="0" w:line="240" w:lineRule="auto"/>
              <w:contextualSpacing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Укупна премија са порезом за имовинско осигурање за период од једне године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2526DC1" w14:textId="52192CB7" w:rsidR="00D2315A" w:rsidRPr="00A719B3" w:rsidRDefault="00D2315A" w:rsidP="00E544E1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bookmarkEnd w:id="2"/>
    </w:tbl>
    <w:p w14:paraId="6EAB21AA" w14:textId="77777777" w:rsidR="00F0531A" w:rsidRPr="007212DE" w:rsidRDefault="00F0531A" w:rsidP="00C5127F">
      <w:pPr>
        <w:spacing w:after="0" w:line="240" w:lineRule="auto"/>
        <w:rPr>
          <w:rFonts w:cstheme="minorHAnsi"/>
          <w:b/>
          <w:bCs/>
          <w:noProof/>
          <w:lang w:val="sr-Cyrl-CS"/>
        </w:rPr>
      </w:pPr>
    </w:p>
    <w:p w14:paraId="01223BB0" w14:textId="77777777" w:rsidR="003D628E" w:rsidRPr="007212DE" w:rsidRDefault="003D628E" w:rsidP="00C5127F">
      <w:pPr>
        <w:spacing w:after="0" w:line="240" w:lineRule="auto"/>
        <w:rPr>
          <w:rFonts w:cstheme="minorHAnsi"/>
          <w:b/>
          <w:bCs/>
          <w:noProof/>
        </w:rPr>
      </w:pPr>
    </w:p>
    <w:p w14:paraId="28F9A259" w14:textId="50E342F2" w:rsidR="000F73CA" w:rsidRPr="00EE5757" w:rsidRDefault="00303BA0" w:rsidP="00C5127F">
      <w:pPr>
        <w:spacing w:after="0" w:line="240" w:lineRule="auto"/>
        <w:rPr>
          <w:rFonts w:cstheme="minorHAnsi"/>
          <w:b/>
          <w:bCs/>
          <w:noProof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t>РЕКАПИТУЛАЦИЈА</w:t>
      </w:r>
      <w:r w:rsidR="000F73CA" w:rsidRPr="00EE5757">
        <w:rPr>
          <w:rFonts w:cstheme="minorHAnsi"/>
          <w:b/>
          <w:bCs/>
          <w:noProof/>
          <w:sz w:val="32"/>
          <w:szCs w:val="32"/>
        </w:rPr>
        <w:t>: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350"/>
        <w:gridCol w:w="2101"/>
        <w:gridCol w:w="1913"/>
        <w:gridCol w:w="1913"/>
      </w:tblGrid>
      <w:tr w:rsidR="00883839" w:rsidRPr="00CF7640" w14:paraId="2E0ED53F" w14:textId="77777777" w:rsidTr="006A7035">
        <w:trPr>
          <w:trHeight w:val="256"/>
          <w:tblHeader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14:paraId="0BD5EE14" w14:textId="1E488959" w:rsidR="00883839" w:rsidRPr="00CF7640" w:rsidRDefault="00883839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Рб</w:t>
            </w:r>
          </w:p>
        </w:tc>
        <w:tc>
          <w:tcPr>
            <w:tcW w:w="4350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291B1C28" w14:textId="5108D9F9" w:rsidR="00883839" w:rsidRPr="00CF7640" w:rsidRDefault="00361D68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361D68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ОСИГУРАВА СЕ</w:t>
            </w:r>
          </w:p>
        </w:tc>
        <w:tc>
          <w:tcPr>
            <w:tcW w:w="2101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1013E86D" w14:textId="1BB1EE3E" w:rsidR="00883839" w:rsidRPr="00CF7640" w:rsidRDefault="00BE7F91" w:rsidP="00B957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У</w:t>
            </w:r>
            <w:r w:rsidR="00CF7640" w:rsidRPr="006935FD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купна </w:t>
            </w:r>
            <w:r w:rsidR="00CF7640" w:rsidRPr="006935FD">
              <w:rPr>
                <w:rFonts w:cstheme="minorHAnsi"/>
                <w:b/>
                <w:sz w:val="18"/>
                <w:szCs w:val="18"/>
                <w:lang w:val="sr-Cyrl-RS"/>
              </w:rPr>
              <w:t>премија без пореза за имовинско осигурање за период од једне године</w:t>
            </w:r>
            <w:r w:rsidR="004B605C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87CC19" w14:textId="2EA56C36" w:rsidR="00883839" w:rsidRPr="00986F37" w:rsidRDefault="00986F37" w:rsidP="00B957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Укупан п</w:t>
            </w:r>
            <w:r w:rsidRPr="00986F37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орез на премију</w:t>
            </w: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6935FD">
              <w:rPr>
                <w:rFonts w:cstheme="minorHAnsi"/>
                <w:b/>
                <w:sz w:val="18"/>
                <w:szCs w:val="18"/>
                <w:lang w:val="sr-Cyrl-RS"/>
              </w:rPr>
              <w:t>за имовинско осигурање за период од једне године</w:t>
            </w:r>
            <w:r w:rsidR="004B605C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6C8526C" w14:textId="274F4C7E" w:rsidR="00883839" w:rsidRPr="00CF7640" w:rsidRDefault="00D07522" w:rsidP="00B957C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У</w:t>
            </w:r>
            <w:r w:rsidR="00986F37" w:rsidRPr="006935FD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 xml:space="preserve">купна </w:t>
            </w:r>
            <w:r w:rsidR="00986F37"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премија </w:t>
            </w:r>
            <w:r w:rsidR="00986F37">
              <w:rPr>
                <w:rFonts w:cstheme="minorHAnsi"/>
                <w:b/>
                <w:sz w:val="18"/>
                <w:szCs w:val="18"/>
                <w:lang w:val="sr-Cyrl-RS"/>
              </w:rPr>
              <w:t>са</w:t>
            </w:r>
            <w:r w:rsidR="00986F37"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порез</w:t>
            </w:r>
            <w:r w:rsidR="00986F37">
              <w:rPr>
                <w:rFonts w:cstheme="minorHAnsi"/>
                <w:b/>
                <w:sz w:val="18"/>
                <w:szCs w:val="18"/>
                <w:lang w:val="sr-Cyrl-RS"/>
              </w:rPr>
              <w:t>ом</w:t>
            </w:r>
            <w:r w:rsidR="00986F37" w:rsidRPr="006935FD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за имовинско осигурање за период од једне године</w:t>
            </w:r>
            <w:r w:rsidR="004B605C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РСД</w:t>
            </w:r>
          </w:p>
        </w:tc>
      </w:tr>
      <w:tr w:rsidR="00883839" w:rsidRPr="00D56B9D" w14:paraId="6196E5E1" w14:textId="77777777" w:rsidTr="006A7035">
        <w:trPr>
          <w:trHeight w:val="77"/>
          <w:tblHeader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FFC000"/>
            <w:vAlign w:val="center"/>
            <w:hideMark/>
          </w:tcPr>
          <w:p w14:paraId="0A17ADD4" w14:textId="77777777" w:rsidR="00883839" w:rsidRPr="0045741F" w:rsidRDefault="00883839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FFC000"/>
            <w:vAlign w:val="center"/>
          </w:tcPr>
          <w:p w14:paraId="49744C9F" w14:textId="77777777" w:rsidR="00883839" w:rsidRPr="0045741F" w:rsidRDefault="00883839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01" w:type="dxa"/>
            <w:shd w:val="clear" w:color="auto" w:fill="FFC000"/>
            <w:vAlign w:val="center"/>
          </w:tcPr>
          <w:p w14:paraId="0DAC48DB" w14:textId="5A9C99BB" w:rsidR="00883839" w:rsidRPr="0045741F" w:rsidRDefault="00B25609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913" w:type="dxa"/>
            <w:shd w:val="clear" w:color="auto" w:fill="FFC000"/>
            <w:vAlign w:val="center"/>
          </w:tcPr>
          <w:p w14:paraId="603E6E29" w14:textId="0B42EC99" w:rsidR="00883839" w:rsidRPr="0045741F" w:rsidRDefault="00B25609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2573ABEA" w14:textId="217B6AB2" w:rsidR="00883839" w:rsidRPr="0045741F" w:rsidRDefault="00B25609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val="sr-Cyrl-RS"/>
              </w:rPr>
              <w:t>7</w:t>
            </w:r>
          </w:p>
        </w:tc>
      </w:tr>
      <w:tr w:rsidR="000572AE" w:rsidRPr="00CF7640" w14:paraId="31B45480" w14:textId="77777777" w:rsidTr="006A7035">
        <w:trPr>
          <w:trHeight w:val="3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4FDD994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58969396" w14:textId="6AEA45B9" w:rsidR="000572AE" w:rsidRPr="00CF7640" w:rsidRDefault="000572AE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ПОЖАР И НЕКЕ ДРУГЕ ОПАСНОСТИ – ДОПУНСКИ РИЗИЦИ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23A8B69D" w14:textId="483F4829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vAlign w:val="center"/>
          </w:tcPr>
          <w:p w14:paraId="7D48759B" w14:textId="353D57CC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265B3" w14:textId="5A06F2D3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572AE" w:rsidRPr="00CF7640" w14:paraId="25E8BF9F" w14:textId="77777777" w:rsidTr="006A7035">
        <w:trPr>
          <w:trHeight w:val="3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1A8F7C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61BF5797" w14:textId="3881B295" w:rsidR="000572AE" w:rsidRPr="00CF7640" w:rsidRDefault="000572AE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ЛОМ МАШИНА</w:t>
            </w:r>
          </w:p>
        </w:tc>
        <w:tc>
          <w:tcPr>
            <w:tcW w:w="2101" w:type="dxa"/>
            <w:shd w:val="clear" w:color="auto" w:fill="auto"/>
            <w:noWrap/>
            <w:vAlign w:val="center"/>
          </w:tcPr>
          <w:p w14:paraId="049019D2" w14:textId="4C44FFD2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vAlign w:val="center"/>
          </w:tcPr>
          <w:p w14:paraId="7EEE0520" w14:textId="593C563E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B383A" w14:textId="520B5086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572AE" w:rsidRPr="00CF7640" w14:paraId="08EEF4B0" w14:textId="77777777" w:rsidTr="006A7035">
        <w:trPr>
          <w:trHeight w:val="3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07B7A3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171CC607" w14:textId="62ACD904" w:rsidR="000572AE" w:rsidRPr="00CF7640" w:rsidRDefault="000572AE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ПРОВАЛНА КРАЂА</w:t>
            </w:r>
          </w:p>
        </w:tc>
        <w:tc>
          <w:tcPr>
            <w:tcW w:w="2101" w:type="dxa"/>
            <w:shd w:val="clear" w:color="auto" w:fill="auto"/>
            <w:noWrap/>
            <w:vAlign w:val="center"/>
          </w:tcPr>
          <w:p w14:paraId="45E5BDE7" w14:textId="61A81BFF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vAlign w:val="center"/>
          </w:tcPr>
          <w:p w14:paraId="19B32C13" w14:textId="138B79BA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E90A0" w14:textId="22EA7374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572AE" w:rsidRPr="00CF7640" w14:paraId="1F8520F6" w14:textId="77777777" w:rsidTr="006A7035">
        <w:trPr>
          <w:trHeight w:val="3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EA0ED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7CE07265" w14:textId="1C0E54F5" w:rsidR="000572AE" w:rsidRPr="00CF7640" w:rsidRDefault="000572AE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РАЧУНАРСКА ОПРЕМА</w:t>
            </w:r>
          </w:p>
        </w:tc>
        <w:tc>
          <w:tcPr>
            <w:tcW w:w="2101" w:type="dxa"/>
            <w:shd w:val="clear" w:color="auto" w:fill="auto"/>
            <w:noWrap/>
            <w:vAlign w:val="center"/>
          </w:tcPr>
          <w:p w14:paraId="499185C6" w14:textId="008A6708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vAlign w:val="center"/>
          </w:tcPr>
          <w:p w14:paraId="6EC5EB26" w14:textId="33D998C8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DAF210" w14:textId="4BCFF9B2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572AE" w:rsidRPr="00CF7640" w14:paraId="463A90FD" w14:textId="77777777" w:rsidTr="006A7035">
        <w:trPr>
          <w:trHeight w:val="3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DA815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0C962A77" w14:textId="6CDE010F" w:rsidR="000572AE" w:rsidRPr="00CF7640" w:rsidRDefault="000572AE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ПОКРЕТНЕ СТВАРИ</w:t>
            </w:r>
          </w:p>
        </w:tc>
        <w:tc>
          <w:tcPr>
            <w:tcW w:w="2101" w:type="dxa"/>
            <w:shd w:val="clear" w:color="auto" w:fill="auto"/>
            <w:noWrap/>
            <w:vAlign w:val="center"/>
          </w:tcPr>
          <w:p w14:paraId="77E7BBDE" w14:textId="249C996B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vAlign w:val="center"/>
          </w:tcPr>
          <w:p w14:paraId="101F2D09" w14:textId="0CAB8090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0F6FA3" w14:textId="61B10906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572AE" w:rsidRPr="00CF7640" w14:paraId="4F41488D" w14:textId="77777777" w:rsidTr="006A7035">
        <w:trPr>
          <w:trHeight w:val="3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FFA103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01D0EBA7" w14:textId="1BDB9649" w:rsidR="000572AE" w:rsidRPr="00CF7640" w:rsidRDefault="000572AE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ЛОМ СТАКЛА</w:t>
            </w:r>
          </w:p>
        </w:tc>
        <w:tc>
          <w:tcPr>
            <w:tcW w:w="2101" w:type="dxa"/>
            <w:shd w:val="clear" w:color="auto" w:fill="auto"/>
            <w:noWrap/>
            <w:vAlign w:val="center"/>
          </w:tcPr>
          <w:p w14:paraId="46ED0703" w14:textId="1BF54EE2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vAlign w:val="center"/>
          </w:tcPr>
          <w:p w14:paraId="0E32D16A" w14:textId="41320E31" w:rsidR="000572AE" w:rsidRPr="00A719B3" w:rsidRDefault="000572AE" w:rsidP="00ED6A4A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989963" w14:textId="6DD5285D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572AE" w:rsidRPr="00CF7640" w14:paraId="66340DC6" w14:textId="77777777" w:rsidTr="006A7035">
        <w:trPr>
          <w:trHeight w:val="3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9CCE3A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5FA04064" w14:textId="22705B54" w:rsidR="000572AE" w:rsidRPr="00CF7640" w:rsidRDefault="000572AE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КОЛЕКТИВНО ОСИГУРАЊЕ ЗАПОСЛЕНИХ</w:t>
            </w:r>
            <w:r w:rsidR="00EB35EC">
              <w:rPr>
                <w:rFonts w:eastAsia="Calibri" w:cstheme="minorHAnsi"/>
                <w:b/>
                <w:sz w:val="18"/>
                <w:szCs w:val="18"/>
                <w:lang w:val="sr-Cyrl-RS"/>
              </w:rPr>
              <w:t xml:space="preserve"> ОД ПОСЛЕДИЦА НЕСРЕЋНОГ СЛУЧАЈА-НЕЗГОДЕ</w:t>
            </w:r>
          </w:p>
        </w:tc>
        <w:tc>
          <w:tcPr>
            <w:tcW w:w="2101" w:type="dxa"/>
            <w:shd w:val="clear" w:color="auto" w:fill="auto"/>
            <w:noWrap/>
            <w:vAlign w:val="center"/>
          </w:tcPr>
          <w:p w14:paraId="21D31472" w14:textId="42A0ED2E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vAlign w:val="center"/>
          </w:tcPr>
          <w:p w14:paraId="39C42445" w14:textId="7219E555" w:rsidR="000572AE" w:rsidRPr="00A719B3" w:rsidRDefault="00ED6A4A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Latn-RS"/>
              </w:rPr>
              <w:t>0,00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B03027" w14:textId="7971E5E6" w:rsidR="000572AE" w:rsidRPr="00A719B3" w:rsidRDefault="000572AE" w:rsidP="00ED6A4A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572AE" w:rsidRPr="00CF7640" w14:paraId="69C02FD3" w14:textId="77777777" w:rsidTr="006A7035">
        <w:trPr>
          <w:trHeight w:val="3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441B54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54D94C51" w14:textId="49149218" w:rsidR="000572AE" w:rsidRPr="00CF7640" w:rsidRDefault="000572AE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ОСИГУРАЊЕ СМРТИ УСЛЕД БОЛЕСТИ</w:t>
            </w:r>
          </w:p>
        </w:tc>
        <w:tc>
          <w:tcPr>
            <w:tcW w:w="2101" w:type="dxa"/>
            <w:shd w:val="clear" w:color="auto" w:fill="auto"/>
            <w:noWrap/>
            <w:vAlign w:val="center"/>
          </w:tcPr>
          <w:p w14:paraId="2F51A15C" w14:textId="0FE6EE6E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vAlign w:val="center"/>
          </w:tcPr>
          <w:p w14:paraId="69A80968" w14:textId="6566397C" w:rsidR="000572AE" w:rsidRPr="00A719B3" w:rsidRDefault="00ED6A4A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Latn-RS"/>
              </w:rPr>
              <w:t>0,00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DC374" w14:textId="246C5D43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572AE" w:rsidRPr="00CF7640" w14:paraId="65357528" w14:textId="77777777" w:rsidTr="006A7035">
        <w:trPr>
          <w:trHeight w:val="3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8C184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0554A937" w14:textId="1668FFB4" w:rsidR="000572AE" w:rsidRPr="00CF7640" w:rsidRDefault="00EB35EC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sr-Cyrl-RS"/>
              </w:rPr>
              <w:t xml:space="preserve">ДОПУНСКО </w:t>
            </w:r>
            <w:r w:rsidR="000572AE"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ЗДРАВСТВЕНО ОСИГУРАЊЕ ЗАПОСЛЕНИХ</w:t>
            </w:r>
          </w:p>
        </w:tc>
        <w:tc>
          <w:tcPr>
            <w:tcW w:w="2101" w:type="dxa"/>
            <w:shd w:val="clear" w:color="auto" w:fill="auto"/>
            <w:noWrap/>
            <w:vAlign w:val="center"/>
          </w:tcPr>
          <w:p w14:paraId="1BEC68AB" w14:textId="43F6E6CD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vAlign w:val="center"/>
          </w:tcPr>
          <w:p w14:paraId="577818C0" w14:textId="05EBB545" w:rsidR="000572AE" w:rsidRPr="00A719B3" w:rsidRDefault="00ED6A4A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  <w:r w:rsidRPr="00C15287">
              <w:rPr>
                <w:rFonts w:eastAsia="Calibri" w:cstheme="minorHAnsi"/>
                <w:sz w:val="18"/>
                <w:szCs w:val="18"/>
                <w:lang w:val="sr-Latn-RS"/>
              </w:rPr>
              <w:t>0,00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A532B" w14:textId="7FE74DF9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572AE" w:rsidRPr="00CF7640" w14:paraId="13B6F474" w14:textId="77777777" w:rsidTr="006A7035">
        <w:trPr>
          <w:trHeight w:val="327"/>
          <w:jc w:val="center"/>
        </w:trPr>
        <w:tc>
          <w:tcPr>
            <w:tcW w:w="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DC216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shd w:val="clear" w:color="auto" w:fill="auto"/>
            <w:vAlign w:val="center"/>
          </w:tcPr>
          <w:p w14:paraId="7B0B9B8F" w14:textId="1C4728A8" w:rsidR="000572AE" w:rsidRPr="00CF7640" w:rsidRDefault="000572AE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КАСКО ОСИГУРАЊЕ ВОЗИЛА</w:t>
            </w:r>
          </w:p>
        </w:tc>
        <w:tc>
          <w:tcPr>
            <w:tcW w:w="2101" w:type="dxa"/>
            <w:shd w:val="clear" w:color="auto" w:fill="auto"/>
            <w:noWrap/>
            <w:vAlign w:val="center"/>
          </w:tcPr>
          <w:p w14:paraId="075BA76D" w14:textId="67B4EC20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vAlign w:val="center"/>
          </w:tcPr>
          <w:p w14:paraId="6232B86B" w14:textId="14930B54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9C713" w14:textId="33910726" w:rsidR="000572AE" w:rsidRPr="00A719B3" w:rsidRDefault="000572AE" w:rsidP="0071188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0572AE" w:rsidRPr="00CF7640" w14:paraId="6F672654" w14:textId="77777777" w:rsidTr="006A7035">
        <w:trPr>
          <w:trHeight w:val="214"/>
          <w:jc w:val="center"/>
        </w:trPr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399FA" w14:textId="77777777" w:rsidR="000572AE" w:rsidRPr="00CF7640" w:rsidRDefault="000572AE" w:rsidP="00B50B5F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86FF22" w14:textId="70EF68E1" w:rsidR="000572AE" w:rsidRPr="00CF7640" w:rsidRDefault="000572AE" w:rsidP="000572A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eastAsia="Calibri" w:cstheme="minorHAnsi"/>
                <w:b/>
                <w:sz w:val="18"/>
                <w:szCs w:val="18"/>
                <w:lang w:val="sr-Cyrl-RS"/>
              </w:rPr>
              <w:t>ОСИГУРАЊЕ ОДГОВОРНОСТИ ИЗ ДЕЛАТНОСТИ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F6AA2C" w14:textId="0AF5FB88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14:paraId="1AEB2644" w14:textId="27836AA3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27AEBB" w14:textId="07948D26" w:rsidR="000572AE" w:rsidRPr="00A719B3" w:rsidRDefault="000572AE" w:rsidP="000572AE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  <w:tr w:rsidR="00883839" w:rsidRPr="00CF7640" w14:paraId="0861BD6F" w14:textId="77777777" w:rsidTr="006A7035">
        <w:trPr>
          <w:trHeight w:val="525"/>
          <w:jc w:val="center"/>
        </w:trPr>
        <w:tc>
          <w:tcPr>
            <w:tcW w:w="4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7EE84F" w14:textId="64FB9302" w:rsidR="00883839" w:rsidRPr="00402D94" w:rsidRDefault="00883839" w:rsidP="00883839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40">
              <w:rPr>
                <w:rFonts w:cstheme="minorHAnsi"/>
                <w:b/>
                <w:sz w:val="18"/>
                <w:szCs w:val="18"/>
                <w:lang w:val="sr-Cyrl-RS"/>
              </w:rPr>
              <w:t>УКУПНО</w:t>
            </w:r>
            <w:r w:rsidR="004424F0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15287">
              <w:rPr>
                <w:rFonts w:cstheme="minorHAnsi"/>
                <w:b/>
                <w:sz w:val="18"/>
                <w:szCs w:val="18"/>
                <w:lang w:val="sr-Cyrl-RS"/>
              </w:rPr>
              <w:t>ОД 1 до 11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65A322CC" w14:textId="70FA7C47" w:rsidR="00883839" w:rsidRPr="00A719B3" w:rsidRDefault="00883839" w:rsidP="00C512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167CD5" w14:textId="71BC7130" w:rsidR="00883839" w:rsidRPr="00A719B3" w:rsidRDefault="00883839" w:rsidP="00C512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14:paraId="3E7ACEF1" w14:textId="48820C4F" w:rsidR="00883839" w:rsidRPr="00A719B3" w:rsidRDefault="00883839" w:rsidP="00C512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  <w:lang w:val="sr-Latn-RS"/>
              </w:rPr>
            </w:pPr>
          </w:p>
        </w:tc>
      </w:tr>
    </w:tbl>
    <w:p w14:paraId="7E0AFD99" w14:textId="19E1C4D9" w:rsidR="00C70E77" w:rsidRDefault="00C70E77" w:rsidP="00C5127F">
      <w:pPr>
        <w:spacing w:after="0" w:line="240" w:lineRule="auto"/>
        <w:rPr>
          <w:rFonts w:cstheme="minorHAnsi"/>
          <w:b/>
          <w:bCs/>
          <w:noProof/>
          <w:lang w:val="sr-Cyrl-RS"/>
        </w:rPr>
      </w:pPr>
    </w:p>
    <w:p w14:paraId="05498710" w14:textId="4B6C679A" w:rsidR="00A719B3" w:rsidRDefault="00A719B3" w:rsidP="00C5127F">
      <w:pPr>
        <w:spacing w:after="0" w:line="240" w:lineRule="auto"/>
        <w:rPr>
          <w:rFonts w:cstheme="minorHAnsi"/>
          <w:b/>
          <w:bCs/>
          <w:noProof/>
          <w:lang w:val="sr-Cyrl-RS"/>
        </w:rPr>
      </w:pPr>
    </w:p>
    <w:p w14:paraId="18CF60BB" w14:textId="66BE9AFB" w:rsidR="00EB35EC" w:rsidRDefault="00EB35EC" w:rsidP="00C5127F">
      <w:pPr>
        <w:spacing w:after="0" w:line="240" w:lineRule="auto"/>
        <w:rPr>
          <w:rFonts w:cstheme="minorHAnsi"/>
          <w:b/>
          <w:bCs/>
          <w:noProof/>
          <w:lang w:val="sr-Cyrl-RS"/>
        </w:rPr>
      </w:pPr>
    </w:p>
    <w:p w14:paraId="394C801A" w14:textId="77777777" w:rsidR="00EB35EC" w:rsidRPr="00EE5757" w:rsidRDefault="00EB35EC" w:rsidP="00C5127F">
      <w:pPr>
        <w:spacing w:after="0" w:line="240" w:lineRule="auto"/>
        <w:rPr>
          <w:rFonts w:cstheme="minorHAnsi"/>
          <w:b/>
          <w:bCs/>
          <w:noProof/>
          <w:lang w:val="sr-Cyrl-RS"/>
        </w:rPr>
      </w:pPr>
    </w:p>
    <w:p w14:paraId="7A4D01FC" w14:textId="3A6947D2" w:rsidR="000F73CA" w:rsidRPr="00EE5757" w:rsidRDefault="00303BA0" w:rsidP="00C5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noProof/>
          <w:lang w:val="sr-Cyrl-RS"/>
        </w:rPr>
      </w:pPr>
      <w:r>
        <w:rPr>
          <w:rFonts w:cstheme="minorHAnsi"/>
          <w:b/>
          <w:bCs/>
          <w:noProof/>
          <w:lang w:val="sr-Cyrl-RS"/>
        </w:rPr>
        <w:lastRenderedPageBreak/>
        <w:t>Напомена</w:t>
      </w:r>
      <w:r w:rsidR="000F73CA" w:rsidRPr="00EE5757">
        <w:rPr>
          <w:rFonts w:cstheme="minorHAnsi"/>
          <w:b/>
          <w:bCs/>
          <w:noProof/>
          <w:lang w:val="sr-Cyrl-RS"/>
        </w:rPr>
        <w:t>:</w:t>
      </w:r>
    </w:p>
    <w:p w14:paraId="38AA4E7A" w14:textId="525A98DA" w:rsidR="000F73CA" w:rsidRPr="00562764" w:rsidRDefault="00303BA0" w:rsidP="00C5127F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cstheme="minorHAnsi"/>
          <w:bCs/>
          <w:iCs/>
          <w:color w:val="auto"/>
          <w:lang w:val="sr-Cyrl-RS"/>
        </w:rPr>
      </w:pPr>
      <w:r w:rsidRPr="00562764">
        <w:rPr>
          <w:rFonts w:cstheme="minorHAnsi"/>
          <w:bCs/>
          <w:iCs/>
          <w:color w:val="auto"/>
          <w:lang w:val="sr-Cyrl-RS"/>
        </w:rPr>
        <w:t>Јединичне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цене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исказане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у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обрасцу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структуре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цене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су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фиксне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за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све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време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трајања</w:t>
      </w:r>
      <w:r w:rsidR="000F73CA" w:rsidRPr="00562764">
        <w:rPr>
          <w:rFonts w:cstheme="minorHAnsi"/>
          <w:bCs/>
          <w:iCs/>
          <w:color w:val="auto"/>
          <w:lang w:val="sr-Cyrl-RS"/>
        </w:rPr>
        <w:t xml:space="preserve"> </w:t>
      </w:r>
      <w:r w:rsidRPr="00562764">
        <w:rPr>
          <w:rFonts w:cstheme="minorHAnsi"/>
          <w:bCs/>
          <w:iCs/>
          <w:color w:val="auto"/>
          <w:lang w:val="sr-Cyrl-RS"/>
        </w:rPr>
        <w:t>Уговора</w:t>
      </w:r>
      <w:r w:rsidR="000F73CA" w:rsidRPr="00562764">
        <w:rPr>
          <w:rFonts w:cstheme="minorHAnsi"/>
          <w:bCs/>
          <w:iCs/>
          <w:color w:val="auto"/>
          <w:lang w:val="sr-Cyrl-RS"/>
        </w:rPr>
        <w:t>.</w:t>
      </w:r>
    </w:p>
    <w:p w14:paraId="78916799" w14:textId="5C816E33" w:rsidR="000F73CA" w:rsidRPr="00562764" w:rsidRDefault="00303BA0" w:rsidP="00C5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 w:eastAsia="sr-Latn-RS"/>
        </w:rPr>
      </w:pPr>
      <w:r w:rsidRPr="00562764">
        <w:rPr>
          <w:rFonts w:cstheme="minorHAnsi"/>
          <w:lang w:val="sr-Cyrl-RS" w:eastAsia="sr-Latn-RS"/>
        </w:rPr>
        <w:t>У</w:t>
      </w:r>
      <w:r w:rsidR="000F73CA" w:rsidRPr="00562764">
        <w:rPr>
          <w:rFonts w:cstheme="minorHAnsi"/>
          <w:lang w:val="sr-Cyrl-RS" w:eastAsia="sr-Latn-RS"/>
        </w:rPr>
        <w:t xml:space="preserve"> 202</w:t>
      </w:r>
      <w:r w:rsidR="00080D98">
        <w:rPr>
          <w:rFonts w:cstheme="minorHAnsi"/>
          <w:lang w:val="sr-Latn-RS" w:eastAsia="sr-Latn-RS"/>
        </w:rPr>
        <w:t>3</w:t>
      </w:r>
      <w:r w:rsidR="000F73CA" w:rsidRPr="00562764">
        <w:rPr>
          <w:rFonts w:cstheme="minorHAnsi"/>
          <w:lang w:val="sr-Cyrl-RS" w:eastAsia="sr-Latn-RS"/>
        </w:rPr>
        <w:t xml:space="preserve">. </w:t>
      </w:r>
      <w:r w:rsidRPr="00562764">
        <w:rPr>
          <w:rFonts w:cstheme="minorHAnsi"/>
          <w:lang w:val="sr-Cyrl-RS" w:eastAsia="sr-Latn-RS"/>
        </w:rPr>
        <w:t>години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плаћање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ће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се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вршити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највише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до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висине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средстава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обезбеђених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планом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Наручиоца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за</w:t>
      </w:r>
      <w:r w:rsidR="000F73CA" w:rsidRPr="00562764">
        <w:rPr>
          <w:rFonts w:cstheme="minorHAnsi"/>
          <w:lang w:val="sr-Cyrl-RS" w:eastAsia="sr-Latn-RS"/>
        </w:rPr>
        <w:t xml:space="preserve"> 202</w:t>
      </w:r>
      <w:r w:rsidR="00080D98">
        <w:rPr>
          <w:rFonts w:cstheme="minorHAnsi"/>
          <w:lang w:val="sr-Latn-RS" w:eastAsia="sr-Latn-RS"/>
        </w:rPr>
        <w:t>3</w:t>
      </w:r>
      <w:r w:rsidR="000F73CA" w:rsidRPr="00562764">
        <w:rPr>
          <w:rFonts w:cstheme="minorHAnsi"/>
          <w:lang w:val="sr-Cyrl-RS" w:eastAsia="sr-Latn-RS"/>
        </w:rPr>
        <w:t xml:space="preserve">. </w:t>
      </w:r>
      <w:r w:rsidRPr="00562764">
        <w:rPr>
          <w:rFonts w:cstheme="minorHAnsi"/>
          <w:lang w:val="sr-Cyrl-RS" w:eastAsia="sr-Latn-RS"/>
        </w:rPr>
        <w:t>годину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за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ове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намене</w:t>
      </w:r>
      <w:r w:rsidR="000F73CA" w:rsidRPr="00562764">
        <w:rPr>
          <w:rFonts w:cstheme="minorHAnsi"/>
          <w:lang w:val="sr-Cyrl-RS" w:eastAsia="sr-Latn-RS"/>
        </w:rPr>
        <w:t>.</w:t>
      </w:r>
    </w:p>
    <w:p w14:paraId="7D404B25" w14:textId="2EC7371D" w:rsidR="000F73CA" w:rsidRPr="00EE5757" w:rsidRDefault="00303BA0" w:rsidP="00C5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Latn-RS" w:eastAsia="sr-Latn-RS"/>
        </w:rPr>
      </w:pPr>
      <w:r w:rsidRPr="00562764">
        <w:rPr>
          <w:rFonts w:cstheme="minorHAnsi"/>
          <w:lang w:val="sr-Cyrl-RS" w:eastAsia="sr-Latn-RS"/>
        </w:rPr>
        <w:t>За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обавезе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плаћања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које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доспевају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по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овом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уговору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у</w:t>
      </w:r>
      <w:r w:rsidR="000F73CA" w:rsidRPr="00562764">
        <w:rPr>
          <w:rFonts w:cstheme="minorHAnsi"/>
          <w:lang w:val="sr-Cyrl-RS" w:eastAsia="sr-Latn-RS"/>
        </w:rPr>
        <w:t xml:space="preserve"> 202</w:t>
      </w:r>
      <w:r w:rsidR="00080D98">
        <w:rPr>
          <w:rFonts w:cstheme="minorHAnsi"/>
          <w:lang w:val="sr-Latn-RS" w:eastAsia="sr-Latn-RS"/>
        </w:rPr>
        <w:t>4</w:t>
      </w:r>
      <w:r w:rsidR="000F73CA" w:rsidRPr="00562764">
        <w:rPr>
          <w:rFonts w:cstheme="minorHAnsi"/>
          <w:lang w:val="sr-Cyrl-RS" w:eastAsia="sr-Latn-RS"/>
        </w:rPr>
        <w:t xml:space="preserve">. </w:t>
      </w:r>
      <w:r w:rsidRPr="00562764">
        <w:rPr>
          <w:rFonts w:cstheme="minorHAnsi"/>
          <w:lang w:val="sr-Cyrl-RS" w:eastAsia="sr-Latn-RS"/>
        </w:rPr>
        <w:t>години</w:t>
      </w:r>
      <w:r w:rsidR="000F73CA" w:rsidRPr="00562764">
        <w:rPr>
          <w:rFonts w:cstheme="minorHAnsi"/>
          <w:lang w:val="sr-Cyrl-RS" w:eastAsia="sr-Latn-RS"/>
        </w:rPr>
        <w:t xml:space="preserve">, </w:t>
      </w:r>
      <w:r w:rsidRPr="00562764">
        <w:rPr>
          <w:rFonts w:cstheme="minorHAnsi"/>
          <w:lang w:val="sr-Cyrl-RS" w:eastAsia="sr-Latn-RS"/>
        </w:rPr>
        <w:t>Наручилац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ће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вршити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плаћање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по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обезбеђивању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финансијских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средстава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за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ове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намене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у</w:t>
      </w:r>
      <w:r w:rsidR="000F73CA" w:rsidRPr="00562764">
        <w:rPr>
          <w:rFonts w:cstheme="minorHAnsi"/>
          <w:lang w:val="sr-Cyrl-RS" w:eastAsia="sr-Latn-RS"/>
        </w:rPr>
        <w:t xml:space="preserve"> 202</w:t>
      </w:r>
      <w:r w:rsidR="00080D98">
        <w:rPr>
          <w:rFonts w:cstheme="minorHAnsi"/>
          <w:lang w:val="sr-Latn-RS" w:eastAsia="sr-Latn-RS"/>
        </w:rPr>
        <w:t>4</w:t>
      </w:r>
      <w:r w:rsidR="000F73CA" w:rsidRPr="00562764">
        <w:rPr>
          <w:rFonts w:cstheme="minorHAnsi"/>
          <w:lang w:val="sr-Cyrl-RS" w:eastAsia="sr-Latn-RS"/>
        </w:rPr>
        <w:t xml:space="preserve">. </w:t>
      </w:r>
      <w:r w:rsidRPr="00562764">
        <w:rPr>
          <w:rFonts w:cstheme="minorHAnsi"/>
          <w:lang w:val="sr-Cyrl-RS" w:eastAsia="sr-Latn-RS"/>
        </w:rPr>
        <w:t>години</w:t>
      </w:r>
      <w:r w:rsidR="000F73CA" w:rsidRPr="00562764">
        <w:rPr>
          <w:rFonts w:cstheme="minorHAnsi"/>
          <w:lang w:val="sr-Latn-RS" w:eastAsia="sr-Latn-RS"/>
        </w:rPr>
        <w:t>,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Latn-RS" w:eastAsia="sr-Latn-RS"/>
        </w:rPr>
        <w:t>а</w:t>
      </w:r>
      <w:r w:rsidR="000F73CA" w:rsidRPr="00562764">
        <w:rPr>
          <w:rFonts w:cstheme="minorHAnsi"/>
          <w:lang w:val="sr-Latn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највише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до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износа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средстава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одобрених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за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ту</w:t>
      </w:r>
      <w:r w:rsidR="000F73CA" w:rsidRPr="00562764">
        <w:rPr>
          <w:rFonts w:cstheme="minorHAnsi"/>
          <w:lang w:val="sr-Cyrl-RS" w:eastAsia="sr-Latn-RS"/>
        </w:rPr>
        <w:t xml:space="preserve"> </w:t>
      </w:r>
      <w:r w:rsidRPr="00562764">
        <w:rPr>
          <w:rFonts w:cstheme="minorHAnsi"/>
          <w:lang w:val="sr-Cyrl-RS" w:eastAsia="sr-Latn-RS"/>
        </w:rPr>
        <w:t>годину</w:t>
      </w:r>
      <w:r w:rsidR="000F73CA" w:rsidRPr="00562764">
        <w:rPr>
          <w:rFonts w:cstheme="minorHAnsi"/>
          <w:lang w:val="sr-Latn-RS" w:eastAsia="sr-Latn-RS"/>
        </w:rPr>
        <w:t>.</w:t>
      </w:r>
    </w:p>
    <w:p w14:paraId="4E67319C" w14:textId="67E700B1" w:rsidR="00EE5757" w:rsidRPr="00EE5757" w:rsidRDefault="000F73CA" w:rsidP="00C5127F">
      <w:pPr>
        <w:pStyle w:val="a"/>
        <w:tabs>
          <w:tab w:val="left" w:pos="3946"/>
        </w:tabs>
        <w:spacing w:after="0" w:line="240" w:lineRule="auto"/>
        <w:ind w:firstLine="0"/>
        <w:rPr>
          <w:rFonts w:cstheme="minorHAnsi"/>
          <w:color w:val="FF0000"/>
          <w:lang w:val="sr-Cyrl-RS"/>
        </w:rPr>
      </w:pPr>
      <w:r w:rsidRPr="00EE5757">
        <w:rPr>
          <w:rFonts w:cstheme="minorHAnsi"/>
          <w:color w:val="FF0000"/>
          <w:lang w:val="sr-Cyrl-RS"/>
        </w:rPr>
        <w:tab/>
      </w:r>
    </w:p>
    <w:p w14:paraId="6EF320DA" w14:textId="3FF920A3" w:rsidR="000F73CA" w:rsidRPr="00562764" w:rsidRDefault="00303BA0" w:rsidP="00C5127F">
      <w:pP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</w:pPr>
      <w:r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Упутство</w:t>
      </w:r>
      <w:r w:rsidR="000F73CA"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 </w:t>
      </w:r>
      <w:r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за</w:t>
      </w:r>
      <w:r w:rsidR="000F73CA"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 </w:t>
      </w:r>
      <w:r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попуњавање</w:t>
      </w:r>
      <w:r w:rsidR="000F73CA"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 </w:t>
      </w:r>
      <w:r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обрасца</w:t>
      </w:r>
      <w:r w:rsidR="000F73CA"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 </w:t>
      </w:r>
      <w:r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структуре</w:t>
      </w:r>
      <w:r w:rsidR="000F73CA"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 </w:t>
      </w:r>
      <w:r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>цене</w:t>
      </w:r>
      <w:r w:rsidR="000F73CA" w:rsidRPr="00562764">
        <w:rPr>
          <w:rFonts w:eastAsia="Arial Unicode MS" w:cstheme="minorHAnsi"/>
          <w:b/>
          <w:bCs/>
          <w:iCs/>
          <w:color w:val="000000"/>
          <w:kern w:val="1"/>
          <w:u w:val="single"/>
          <w:lang w:val="sr-Cyrl-RS" w:eastAsia="ar-SA"/>
        </w:rPr>
        <w:t xml:space="preserve">: </w:t>
      </w:r>
      <w:bookmarkStart w:id="3" w:name="_GoBack"/>
      <w:bookmarkEnd w:id="3"/>
    </w:p>
    <w:p w14:paraId="004036A6" w14:textId="73DC8087" w:rsidR="000F73CA" w:rsidRPr="00562764" w:rsidRDefault="00303BA0" w:rsidP="00C5127F">
      <w:pPr>
        <w:tabs>
          <w:tab w:val="left" w:pos="90"/>
        </w:tabs>
        <w:spacing w:after="0" w:line="240" w:lineRule="auto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Понуђач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треба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да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попуни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образац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структуре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цене</w:t>
      </w:r>
      <w:r w:rsidR="00562764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у табелама 1 до 11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следећи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начин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:</w:t>
      </w:r>
    </w:p>
    <w:p w14:paraId="3A7D1DB3" w14:textId="2E021FEA" w:rsidR="000F73CA" w:rsidRPr="00562764" w:rsidRDefault="00303BA0" w:rsidP="00C5127F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колони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="009C3606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2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.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уписати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колико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износи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="009C3606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премија без пореза за имовинско осигурање за период од једне године 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,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за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свак</w:t>
      </w:r>
      <w:r w:rsidR="002932A0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="002932A0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захтевану ставку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предмет</w:t>
      </w:r>
      <w:r w:rsidR="002932A0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а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јавне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набавке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;</w:t>
      </w:r>
    </w:p>
    <w:p w14:paraId="228F1319" w14:textId="6A957433" w:rsidR="002932A0" w:rsidRPr="00562764" w:rsidRDefault="000D00B7" w:rsidP="00C5127F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у колони 3. уписати колико износи порез за имовинско осигурање за период од једне године  </w:t>
      </w:r>
      <w:r w:rsidR="002932A0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за сваку захтевану ставку предмета јавне набавке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;</w:t>
      </w:r>
    </w:p>
    <w:p w14:paraId="6CE939FD" w14:textId="78BF25C8" w:rsidR="000F73CA" w:rsidRPr="00562764" w:rsidRDefault="00303BA0" w:rsidP="00C5127F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колони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="005208F6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4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.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уписати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колико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износи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</w:t>
      </w:r>
      <w:r w:rsidR="000D00B7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премија са порезом за имовинско осигурање за период од једне године  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, </w:t>
      </w:r>
      <w:r w:rsidR="002932A0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за сваку захтевану ставку предмета јавне набавке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;</w:t>
      </w:r>
    </w:p>
    <w:p w14:paraId="6D7AEFFD" w14:textId="6DDB33B4" w:rsidR="00ED3A55" w:rsidRPr="00562764" w:rsidRDefault="00562764" w:rsidP="00ED3A55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Испод сваке од 11</w:t>
      </w:r>
      <w:r w:rsidR="001E43A3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табела уписати укупне износе</w:t>
      </w:r>
      <w:r w:rsidR="00ED3A55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:</w:t>
      </w:r>
    </w:p>
    <w:p w14:paraId="46B85849" w14:textId="55C7CFC7" w:rsidR="00ED3A55" w:rsidRPr="00562764" w:rsidRDefault="00ED3A55" w:rsidP="00ED3A55">
      <w:pPr>
        <w:numPr>
          <w:ilvl w:val="1"/>
          <w:numId w:val="2"/>
        </w:numPr>
        <w:tabs>
          <w:tab w:val="left" w:pos="90"/>
        </w:tabs>
        <w:spacing w:after="0" w:line="240" w:lineRule="auto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Укупна премија без пореза за имовинско осигурање за период од једне године</w:t>
      </w:r>
    </w:p>
    <w:p w14:paraId="291FB612" w14:textId="77777777" w:rsidR="00ED3A55" w:rsidRPr="00562764" w:rsidRDefault="00ED3A55" w:rsidP="00ED3A55">
      <w:pPr>
        <w:numPr>
          <w:ilvl w:val="1"/>
          <w:numId w:val="2"/>
        </w:numPr>
        <w:tabs>
          <w:tab w:val="left" w:pos="90"/>
        </w:tabs>
        <w:spacing w:after="0" w:line="240" w:lineRule="auto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Укупан порез за имовинско осигурање за период од једне године</w:t>
      </w:r>
    </w:p>
    <w:p w14:paraId="4A627E98" w14:textId="3F89CE9A" w:rsidR="000F73CA" w:rsidRPr="00562764" w:rsidRDefault="00ED3A55" w:rsidP="00ED3A55">
      <w:pPr>
        <w:numPr>
          <w:ilvl w:val="1"/>
          <w:numId w:val="2"/>
        </w:numPr>
        <w:tabs>
          <w:tab w:val="left" w:pos="90"/>
        </w:tabs>
        <w:spacing w:after="0" w:line="240" w:lineRule="auto"/>
        <w:jc w:val="both"/>
        <w:rPr>
          <w:rFonts w:eastAsia="Arial Unicode MS" w:cstheme="minorHAnsi"/>
          <w:bCs/>
          <w:iCs/>
          <w:color w:val="000000"/>
          <w:kern w:val="1"/>
          <w:lang w:val="sr-Cyrl-RS" w:eastAsia="ar-SA"/>
        </w:rPr>
      </w:pP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Укупна премија са порезом за имовинско осигурање за период од једне године</w:t>
      </w:r>
      <w:r w:rsidR="000F73CA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. </w:t>
      </w:r>
    </w:p>
    <w:p w14:paraId="2C196E5C" w14:textId="0585BB48" w:rsidR="002771F3" w:rsidRPr="00562764" w:rsidRDefault="00ED3A55" w:rsidP="0058657A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jc w:val="both"/>
        <w:rPr>
          <w:rFonts w:cstheme="minorHAnsi"/>
          <w:bCs/>
          <w:lang w:val="sr-Cyrl-RS"/>
        </w:rPr>
      </w:pP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У табели РЕКАПИТУЛАЦИЈА </w:t>
      </w:r>
      <w:r w:rsidR="004169AF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 колонама 5,</w:t>
      </w:r>
      <w:r w:rsidR="007B6187" w:rsidRPr="00562764">
        <w:rPr>
          <w:rFonts w:eastAsia="Arial Unicode MS" w:cstheme="minorHAnsi"/>
          <w:bCs/>
          <w:iCs/>
          <w:color w:val="000000"/>
          <w:kern w:val="1"/>
          <w:lang w:val="sr-Latn-RS" w:eastAsia="ar-SA"/>
        </w:rPr>
        <w:t xml:space="preserve"> </w:t>
      </w:r>
      <w:r w:rsidR="004169AF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6 и 7 уписати одговарајуће износе за </w:t>
      </w:r>
      <w:r w:rsidR="00562764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сваку наведену табелу од 1 до 11</w:t>
      </w:r>
      <w:r w:rsidR="004169AF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, а </w:t>
      </w:r>
      <w:r w:rsidR="00BE7F91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у последњем реду „УКУПНО“ 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уп</w:t>
      </w:r>
      <w:r w:rsidR="00BE7F91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и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сати </w:t>
      </w:r>
      <w:r w:rsidR="00BE7F91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одговарајуће </w:t>
      </w:r>
      <w:r w:rsidR="00562764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збирне износе из претходних 11</w:t>
      </w:r>
      <w:r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 xml:space="preserve"> табела</w:t>
      </w:r>
      <w:r w:rsidR="00BE7F91" w:rsidRPr="00562764">
        <w:rPr>
          <w:rFonts w:eastAsia="Arial Unicode MS" w:cstheme="minorHAnsi"/>
          <w:bCs/>
          <w:iCs/>
          <w:color w:val="000000"/>
          <w:kern w:val="1"/>
          <w:lang w:val="sr-Cyrl-RS" w:eastAsia="ar-SA"/>
        </w:rPr>
        <w:t>.</w:t>
      </w:r>
    </w:p>
    <w:tbl>
      <w:tblPr>
        <w:tblW w:w="12307" w:type="dxa"/>
        <w:tblLayout w:type="fixed"/>
        <w:tblLook w:val="04A0" w:firstRow="1" w:lastRow="0" w:firstColumn="1" w:lastColumn="0" w:noHBand="0" w:noVBand="1"/>
      </w:tblPr>
      <w:tblGrid>
        <w:gridCol w:w="3080"/>
        <w:gridCol w:w="3065"/>
        <w:gridCol w:w="3065"/>
        <w:gridCol w:w="3097"/>
      </w:tblGrid>
      <w:tr w:rsidR="00BE7F91" w:rsidRPr="0045741F" w14:paraId="664C4B5D" w14:textId="77777777" w:rsidTr="00BE7F91">
        <w:tc>
          <w:tcPr>
            <w:tcW w:w="3080" w:type="dxa"/>
            <w:vAlign w:val="center"/>
          </w:tcPr>
          <w:p w14:paraId="66AB851A" w14:textId="77777777" w:rsidR="00BE7F91" w:rsidRPr="0045741F" w:rsidRDefault="00BE7F91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3065" w:type="dxa"/>
          </w:tcPr>
          <w:p w14:paraId="45219594" w14:textId="77777777" w:rsidR="00BE7F91" w:rsidRPr="0045741F" w:rsidRDefault="00BE7F91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3065" w:type="dxa"/>
            <w:vAlign w:val="center"/>
          </w:tcPr>
          <w:p w14:paraId="5D1E33CD" w14:textId="4C6E78EA" w:rsidR="00BE7F91" w:rsidRPr="0045741F" w:rsidRDefault="00BE7F91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3097" w:type="dxa"/>
            <w:vAlign w:val="center"/>
          </w:tcPr>
          <w:p w14:paraId="6AB614E3" w14:textId="77777777" w:rsidR="00BE7F91" w:rsidRPr="0045741F" w:rsidRDefault="00BE7F91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</w:tr>
    </w:tbl>
    <w:p w14:paraId="17F41524" w14:textId="77777777" w:rsidR="002771F3" w:rsidRPr="004C093A" w:rsidRDefault="002771F3" w:rsidP="00C5127F">
      <w:pPr>
        <w:pStyle w:val="Style10"/>
        <w:widowControl/>
        <w:spacing w:line="240" w:lineRule="auto"/>
        <w:ind w:firstLine="0"/>
        <w:jc w:val="left"/>
        <w:rPr>
          <w:rFonts w:asciiTheme="minorHAnsi" w:hAnsiTheme="minorHAnsi" w:cstheme="minorHAnsi"/>
          <w:lang w:val="sr-Cyrl-R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2771F3" w:rsidRPr="00EE5757" w14:paraId="14F437F3" w14:textId="77777777" w:rsidTr="003B5F30">
        <w:tc>
          <w:tcPr>
            <w:tcW w:w="3080" w:type="dxa"/>
            <w:vAlign w:val="center"/>
          </w:tcPr>
          <w:p w14:paraId="09DBBE34" w14:textId="5C8609B2" w:rsidR="002771F3" w:rsidRPr="00EE5757" w:rsidRDefault="003B5F30" w:rsidP="003B5F30">
            <w:pPr>
              <w:pStyle w:val="BodyText2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proofErr w:type="spellStart"/>
            <w:r w:rsidR="00303BA0">
              <w:rPr>
                <w:rFonts w:asciiTheme="minorHAnsi" w:hAnsiTheme="minorHAnsi" w:cstheme="minorHAnsi"/>
              </w:rPr>
              <w:t>Датум</w:t>
            </w:r>
            <w:proofErr w:type="spellEnd"/>
            <w:r w:rsidR="0077792E" w:rsidRPr="00EE575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8" w:type="dxa"/>
            <w:vAlign w:val="center"/>
          </w:tcPr>
          <w:p w14:paraId="4E1C863D" w14:textId="77777777" w:rsidR="002771F3" w:rsidRPr="00EE5757" w:rsidRDefault="002771F3" w:rsidP="00C5127F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  <w:vAlign w:val="center"/>
          </w:tcPr>
          <w:p w14:paraId="5D6E6FB7" w14:textId="77777777" w:rsidR="003B5F30" w:rsidRDefault="00303BA0" w:rsidP="003B5F30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Потпис</w:t>
            </w:r>
            <w:proofErr w:type="spellEnd"/>
            <w:r w:rsidR="0077792E" w:rsidRPr="00EE5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овлашћеног</w:t>
            </w:r>
            <w:proofErr w:type="spellEnd"/>
            <w:r w:rsidR="0077792E" w:rsidRPr="00EE5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лица</w:t>
            </w:r>
            <w:proofErr w:type="spellEnd"/>
            <w:r w:rsidR="0077792E" w:rsidRPr="00EE5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  <w:r w:rsidR="0077792E" w:rsidRPr="00EE5757">
              <w:rPr>
                <w:rFonts w:asciiTheme="minorHAnsi" w:hAnsiTheme="minorHAnsi" w:cstheme="minorHAnsi"/>
              </w:rPr>
              <w:t>:</w:t>
            </w:r>
          </w:p>
          <w:p w14:paraId="3756B897" w14:textId="1272E957" w:rsidR="00CF54BE" w:rsidRPr="00EE5757" w:rsidRDefault="00CF54BE" w:rsidP="003B5F30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71F3" w:rsidRPr="00EE5757" w14:paraId="2A05194A" w14:textId="77777777" w:rsidTr="003B5F30">
        <w:tc>
          <w:tcPr>
            <w:tcW w:w="3080" w:type="dxa"/>
          </w:tcPr>
          <w:p w14:paraId="78131681" w14:textId="12CFBB0A" w:rsidR="002771F3" w:rsidRPr="003B5F30" w:rsidRDefault="003B5F30" w:rsidP="00562764">
            <w:pPr>
              <w:pStyle w:val="BodyText2"/>
              <w:widowControl w:val="0"/>
              <w:snapToGrid w:val="0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    </w:t>
            </w:r>
          </w:p>
        </w:tc>
        <w:tc>
          <w:tcPr>
            <w:tcW w:w="2698" w:type="dxa"/>
          </w:tcPr>
          <w:p w14:paraId="0F5339AB" w14:textId="77777777" w:rsidR="002771F3" w:rsidRPr="00EE5757" w:rsidRDefault="002771F3" w:rsidP="00C5127F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</w:tcPr>
          <w:p w14:paraId="06D810B1" w14:textId="3A6EBD87" w:rsidR="002771F3" w:rsidRPr="003B5F30" w:rsidRDefault="00CF54BE" w:rsidP="00C5127F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_________________________</w:t>
            </w:r>
          </w:p>
        </w:tc>
      </w:tr>
      <w:tr w:rsidR="003B5F30" w:rsidRPr="00EE5757" w14:paraId="7E7D1C9A" w14:textId="77777777" w:rsidTr="003B5F30">
        <w:tc>
          <w:tcPr>
            <w:tcW w:w="3080" w:type="dxa"/>
          </w:tcPr>
          <w:p w14:paraId="111A740B" w14:textId="77777777" w:rsidR="003B5F30" w:rsidRDefault="003B5F30" w:rsidP="003B5F30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14:paraId="3EE27202" w14:textId="77777777" w:rsidR="003B5F30" w:rsidRPr="00EE5757" w:rsidRDefault="003B5F30" w:rsidP="00C5127F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</w:tcPr>
          <w:p w14:paraId="103C906B" w14:textId="77777777" w:rsidR="003B5F30" w:rsidRPr="003B5F30" w:rsidRDefault="003B5F30" w:rsidP="00C5127F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eastAsia="en-US"/>
              </w:rPr>
            </w:pPr>
          </w:p>
        </w:tc>
      </w:tr>
    </w:tbl>
    <w:p w14:paraId="33F4C72F" w14:textId="77777777" w:rsidR="003B5F30" w:rsidRPr="00EE5757" w:rsidRDefault="003B5F30" w:rsidP="00C5127F">
      <w:pPr>
        <w:spacing w:after="0" w:line="240" w:lineRule="auto"/>
        <w:jc w:val="center"/>
        <w:rPr>
          <w:rFonts w:cstheme="minorHAnsi"/>
        </w:rPr>
      </w:pPr>
    </w:p>
    <w:sectPr w:rsidR="003B5F30" w:rsidRPr="00EE5757" w:rsidSect="00F0531A">
      <w:footerReference w:type="default" r:id="rId7"/>
      <w:pgSz w:w="11907" w:h="16840" w:code="9"/>
      <w:pgMar w:top="567" w:right="1247" w:bottom="397" w:left="1418" w:header="567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DADB" w14:textId="77777777" w:rsidR="00DC7945" w:rsidRDefault="00DC7945" w:rsidP="00AA0121">
      <w:pPr>
        <w:spacing w:after="0" w:line="240" w:lineRule="auto"/>
      </w:pPr>
      <w:r>
        <w:separator/>
      </w:r>
    </w:p>
  </w:endnote>
  <w:endnote w:type="continuationSeparator" w:id="0">
    <w:p w14:paraId="0834F4CD" w14:textId="77777777" w:rsidR="00DC7945" w:rsidRDefault="00DC7945" w:rsidP="00AA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;Times New Rom">
    <w:panose1 w:val="00000000000000000000"/>
    <w:charset w:val="00"/>
    <w:family w:val="roman"/>
    <w:notTrueType/>
    <w:pitch w:val="default"/>
  </w:font>
  <w:font w:name="CTimesBold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font567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18"/>
        <w:szCs w:val="18"/>
      </w:rPr>
      <w:id w:val="774527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09472" w14:textId="1269F958" w:rsidR="0093115D" w:rsidRPr="00AA0121" w:rsidRDefault="0093115D">
        <w:pPr>
          <w:pStyle w:val="Footer"/>
          <w:jc w:val="right"/>
          <w:rPr>
            <w:b/>
            <w:bCs/>
            <w:sz w:val="18"/>
            <w:szCs w:val="18"/>
          </w:rPr>
        </w:pPr>
        <w:r w:rsidRPr="00AA0121">
          <w:rPr>
            <w:b/>
            <w:bCs/>
            <w:sz w:val="18"/>
            <w:szCs w:val="18"/>
          </w:rPr>
          <w:fldChar w:fldCharType="begin"/>
        </w:r>
        <w:r w:rsidRPr="00AA0121">
          <w:rPr>
            <w:b/>
            <w:bCs/>
            <w:sz w:val="18"/>
            <w:szCs w:val="18"/>
          </w:rPr>
          <w:instrText xml:space="preserve"> PAGE   \* MERGEFORMAT </w:instrText>
        </w:r>
        <w:r w:rsidRPr="00AA0121">
          <w:rPr>
            <w:b/>
            <w:bCs/>
            <w:sz w:val="18"/>
            <w:szCs w:val="18"/>
          </w:rPr>
          <w:fldChar w:fldCharType="separate"/>
        </w:r>
        <w:r w:rsidR="00080D98">
          <w:rPr>
            <w:b/>
            <w:bCs/>
            <w:noProof/>
            <w:sz w:val="18"/>
            <w:szCs w:val="18"/>
          </w:rPr>
          <w:t>5</w:t>
        </w:r>
        <w:r w:rsidRPr="00AA0121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282A7B32" w14:textId="77777777" w:rsidR="0093115D" w:rsidRPr="00AA0121" w:rsidRDefault="0093115D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05390" w14:textId="77777777" w:rsidR="00DC7945" w:rsidRDefault="00DC7945" w:rsidP="00AA0121">
      <w:pPr>
        <w:spacing w:after="0" w:line="240" w:lineRule="auto"/>
      </w:pPr>
      <w:r>
        <w:separator/>
      </w:r>
    </w:p>
  </w:footnote>
  <w:footnote w:type="continuationSeparator" w:id="0">
    <w:p w14:paraId="5DE1F542" w14:textId="77777777" w:rsidR="00DC7945" w:rsidRDefault="00DC7945" w:rsidP="00AA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60665A2"/>
    <w:name w:val="WW8Num9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</w:rPr>
    </w:lvl>
    <w:lvl w:ilvl="1">
      <w:start w:val="1"/>
      <w:numFmt w:val="bullet"/>
      <w:suff w:val="space"/>
      <w:lvlText w:val="o"/>
      <w:lvlJc w:val="left"/>
      <w:pPr>
        <w:ind w:left="170" w:firstLine="11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9513B"/>
    <w:multiLevelType w:val="hybridMultilevel"/>
    <w:tmpl w:val="EB129C24"/>
    <w:lvl w:ilvl="0" w:tplc="9CF051A0">
      <w:start w:val="1"/>
      <w:numFmt w:val="decimal"/>
      <w:pStyle w:val="--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77E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30DA6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55EDE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64D80"/>
    <w:multiLevelType w:val="hybridMultilevel"/>
    <w:tmpl w:val="50E85BCC"/>
    <w:lvl w:ilvl="0" w:tplc="12A6E99A">
      <w:start w:val="1"/>
      <w:numFmt w:val="decimal"/>
      <w:pStyle w:val="StyleJustifiedAfter75pt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D1904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F44A0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348B3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B496D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C5F83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76F69"/>
    <w:multiLevelType w:val="hybridMultilevel"/>
    <w:tmpl w:val="3E746620"/>
    <w:lvl w:ilvl="0" w:tplc="69D6B5F0">
      <w:start w:val="1"/>
      <w:numFmt w:val="decimal"/>
      <w:lvlText w:val="%1."/>
      <w:lvlJc w:val="left"/>
      <w:pPr>
        <w:ind w:left="360" w:hanging="360"/>
      </w:pPr>
      <w:rPr>
        <w:color w:val="0070C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37F07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07E9A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41B39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14645E"/>
    <w:multiLevelType w:val="hybridMultilevel"/>
    <w:tmpl w:val="93F6E47E"/>
    <w:lvl w:ilvl="0" w:tplc="7128987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B3EA0"/>
    <w:multiLevelType w:val="hybridMultilevel"/>
    <w:tmpl w:val="5C4E743A"/>
    <w:lvl w:ilvl="0" w:tplc="796E0356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16"/>
  </w:num>
  <w:num w:numId="7">
    <w:abstractNumId w:val="6"/>
  </w:num>
  <w:num w:numId="8">
    <w:abstractNumId w:val="3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F3"/>
    <w:rsid w:val="00004436"/>
    <w:rsid w:val="000046E8"/>
    <w:rsid w:val="00004B93"/>
    <w:rsid w:val="00036E7D"/>
    <w:rsid w:val="00043587"/>
    <w:rsid w:val="00043A3C"/>
    <w:rsid w:val="000441FE"/>
    <w:rsid w:val="000572AE"/>
    <w:rsid w:val="00066692"/>
    <w:rsid w:val="00077F90"/>
    <w:rsid w:val="00080A94"/>
    <w:rsid w:val="00080D98"/>
    <w:rsid w:val="00093CDF"/>
    <w:rsid w:val="000B2F24"/>
    <w:rsid w:val="000B52BC"/>
    <w:rsid w:val="000B7C12"/>
    <w:rsid w:val="000D00B7"/>
    <w:rsid w:val="000D678F"/>
    <w:rsid w:val="000D7EF9"/>
    <w:rsid w:val="000F1212"/>
    <w:rsid w:val="000F73CA"/>
    <w:rsid w:val="00130D4B"/>
    <w:rsid w:val="001654F9"/>
    <w:rsid w:val="001756B4"/>
    <w:rsid w:val="001767CF"/>
    <w:rsid w:val="0019099A"/>
    <w:rsid w:val="001A7656"/>
    <w:rsid w:val="001B36EB"/>
    <w:rsid w:val="001B4C96"/>
    <w:rsid w:val="001C1C16"/>
    <w:rsid w:val="001E43A3"/>
    <w:rsid w:val="002030DF"/>
    <w:rsid w:val="00205263"/>
    <w:rsid w:val="00215505"/>
    <w:rsid w:val="0021671D"/>
    <w:rsid w:val="0024717C"/>
    <w:rsid w:val="00272211"/>
    <w:rsid w:val="002771F3"/>
    <w:rsid w:val="002932A0"/>
    <w:rsid w:val="002A7776"/>
    <w:rsid w:val="002B78C8"/>
    <w:rsid w:val="002E24BA"/>
    <w:rsid w:val="002F6B4F"/>
    <w:rsid w:val="00303BA0"/>
    <w:rsid w:val="0030462C"/>
    <w:rsid w:val="0031563E"/>
    <w:rsid w:val="00325D31"/>
    <w:rsid w:val="00331D80"/>
    <w:rsid w:val="0034386A"/>
    <w:rsid w:val="00345F15"/>
    <w:rsid w:val="00361D68"/>
    <w:rsid w:val="00370046"/>
    <w:rsid w:val="003936AB"/>
    <w:rsid w:val="0039571A"/>
    <w:rsid w:val="003B5F30"/>
    <w:rsid w:val="003D628E"/>
    <w:rsid w:val="003E37BE"/>
    <w:rsid w:val="003F4100"/>
    <w:rsid w:val="00402D94"/>
    <w:rsid w:val="00406C27"/>
    <w:rsid w:val="004169AF"/>
    <w:rsid w:val="0043155A"/>
    <w:rsid w:val="00431F84"/>
    <w:rsid w:val="00432FC7"/>
    <w:rsid w:val="004424F0"/>
    <w:rsid w:val="00455497"/>
    <w:rsid w:val="0045741F"/>
    <w:rsid w:val="00457A45"/>
    <w:rsid w:val="004675BA"/>
    <w:rsid w:val="004871E8"/>
    <w:rsid w:val="004A7F16"/>
    <w:rsid w:val="004B334C"/>
    <w:rsid w:val="004B605C"/>
    <w:rsid w:val="004C093A"/>
    <w:rsid w:val="004C2F2D"/>
    <w:rsid w:val="004F22EF"/>
    <w:rsid w:val="005208F6"/>
    <w:rsid w:val="00556B0D"/>
    <w:rsid w:val="00562764"/>
    <w:rsid w:val="005646B5"/>
    <w:rsid w:val="00564B8C"/>
    <w:rsid w:val="005709AD"/>
    <w:rsid w:val="0058657A"/>
    <w:rsid w:val="005A0ADD"/>
    <w:rsid w:val="005B6A2A"/>
    <w:rsid w:val="005E421D"/>
    <w:rsid w:val="006063D3"/>
    <w:rsid w:val="00617E3F"/>
    <w:rsid w:val="00637230"/>
    <w:rsid w:val="00640686"/>
    <w:rsid w:val="00647B0F"/>
    <w:rsid w:val="006602CA"/>
    <w:rsid w:val="0066640D"/>
    <w:rsid w:val="006935FD"/>
    <w:rsid w:val="006A054F"/>
    <w:rsid w:val="006A7035"/>
    <w:rsid w:val="006B7290"/>
    <w:rsid w:val="006C0A77"/>
    <w:rsid w:val="006D0896"/>
    <w:rsid w:val="006D6DCD"/>
    <w:rsid w:val="006E100A"/>
    <w:rsid w:val="006E485A"/>
    <w:rsid w:val="00711889"/>
    <w:rsid w:val="007212DE"/>
    <w:rsid w:val="00740D8D"/>
    <w:rsid w:val="00744808"/>
    <w:rsid w:val="0077792E"/>
    <w:rsid w:val="00786F71"/>
    <w:rsid w:val="007B6187"/>
    <w:rsid w:val="007C0B5B"/>
    <w:rsid w:val="00805A19"/>
    <w:rsid w:val="00825F57"/>
    <w:rsid w:val="008303E6"/>
    <w:rsid w:val="00833AA7"/>
    <w:rsid w:val="00845BAB"/>
    <w:rsid w:val="00860808"/>
    <w:rsid w:val="00883839"/>
    <w:rsid w:val="0089022D"/>
    <w:rsid w:val="008B53A4"/>
    <w:rsid w:val="008C5EF1"/>
    <w:rsid w:val="008E223B"/>
    <w:rsid w:val="008F0A5E"/>
    <w:rsid w:val="008F1278"/>
    <w:rsid w:val="008F743F"/>
    <w:rsid w:val="009026EE"/>
    <w:rsid w:val="00916A40"/>
    <w:rsid w:val="00916DAB"/>
    <w:rsid w:val="0093115D"/>
    <w:rsid w:val="00940913"/>
    <w:rsid w:val="00953466"/>
    <w:rsid w:val="00957C48"/>
    <w:rsid w:val="00986111"/>
    <w:rsid w:val="00986F37"/>
    <w:rsid w:val="009A1A8C"/>
    <w:rsid w:val="009B25D7"/>
    <w:rsid w:val="009C3606"/>
    <w:rsid w:val="00A1468D"/>
    <w:rsid w:val="00A20CF7"/>
    <w:rsid w:val="00A2458B"/>
    <w:rsid w:val="00A34855"/>
    <w:rsid w:val="00A350A8"/>
    <w:rsid w:val="00A509B4"/>
    <w:rsid w:val="00A64932"/>
    <w:rsid w:val="00A65145"/>
    <w:rsid w:val="00A65403"/>
    <w:rsid w:val="00A71880"/>
    <w:rsid w:val="00A719B3"/>
    <w:rsid w:val="00A7566F"/>
    <w:rsid w:val="00A9574E"/>
    <w:rsid w:val="00A95A7F"/>
    <w:rsid w:val="00AA0121"/>
    <w:rsid w:val="00AA0F64"/>
    <w:rsid w:val="00AB1E80"/>
    <w:rsid w:val="00AB32F9"/>
    <w:rsid w:val="00AB3FD6"/>
    <w:rsid w:val="00AB527F"/>
    <w:rsid w:val="00AF2E82"/>
    <w:rsid w:val="00B0237C"/>
    <w:rsid w:val="00B11FA8"/>
    <w:rsid w:val="00B20995"/>
    <w:rsid w:val="00B25609"/>
    <w:rsid w:val="00B34A56"/>
    <w:rsid w:val="00B50B5F"/>
    <w:rsid w:val="00B80886"/>
    <w:rsid w:val="00B831D6"/>
    <w:rsid w:val="00B93E54"/>
    <w:rsid w:val="00B957C7"/>
    <w:rsid w:val="00BB65F8"/>
    <w:rsid w:val="00BE56D5"/>
    <w:rsid w:val="00BE65AC"/>
    <w:rsid w:val="00BE7F91"/>
    <w:rsid w:val="00BF6392"/>
    <w:rsid w:val="00C00B74"/>
    <w:rsid w:val="00C15287"/>
    <w:rsid w:val="00C152DF"/>
    <w:rsid w:val="00C232DB"/>
    <w:rsid w:val="00C27A27"/>
    <w:rsid w:val="00C5127F"/>
    <w:rsid w:val="00C553F0"/>
    <w:rsid w:val="00C70E77"/>
    <w:rsid w:val="00C80553"/>
    <w:rsid w:val="00C91C6D"/>
    <w:rsid w:val="00CA01AF"/>
    <w:rsid w:val="00CA18C3"/>
    <w:rsid w:val="00CB0E34"/>
    <w:rsid w:val="00CE66FD"/>
    <w:rsid w:val="00CF54BE"/>
    <w:rsid w:val="00CF7640"/>
    <w:rsid w:val="00D07522"/>
    <w:rsid w:val="00D11767"/>
    <w:rsid w:val="00D13F65"/>
    <w:rsid w:val="00D2315A"/>
    <w:rsid w:val="00D270A1"/>
    <w:rsid w:val="00D43CE0"/>
    <w:rsid w:val="00D56B9D"/>
    <w:rsid w:val="00DA5ED0"/>
    <w:rsid w:val="00DC7945"/>
    <w:rsid w:val="00DF010D"/>
    <w:rsid w:val="00E06FB4"/>
    <w:rsid w:val="00E47D8D"/>
    <w:rsid w:val="00E53480"/>
    <w:rsid w:val="00E544E1"/>
    <w:rsid w:val="00E75AC7"/>
    <w:rsid w:val="00E965F5"/>
    <w:rsid w:val="00EB35EC"/>
    <w:rsid w:val="00ED383A"/>
    <w:rsid w:val="00ED399F"/>
    <w:rsid w:val="00ED3A55"/>
    <w:rsid w:val="00ED6A4A"/>
    <w:rsid w:val="00EE5757"/>
    <w:rsid w:val="00F0531A"/>
    <w:rsid w:val="00F13357"/>
    <w:rsid w:val="00F46FF8"/>
    <w:rsid w:val="00F80B49"/>
    <w:rsid w:val="00F85573"/>
    <w:rsid w:val="00F873A2"/>
    <w:rsid w:val="00F96C43"/>
    <w:rsid w:val="00F96EC3"/>
    <w:rsid w:val="00FA3775"/>
    <w:rsid w:val="00FB59A1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3BE76"/>
  <w15:docId w15:val="{AD0B6ED7-EA69-4B44-8FF8-7470150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F73C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F73CA"/>
    <w:pPr>
      <w:keepNext/>
      <w:suppressAutoHyphens w:val="0"/>
      <w:spacing w:after="0" w:line="240" w:lineRule="auto"/>
      <w:jc w:val="both"/>
      <w:outlineLvl w:val="1"/>
    </w:pPr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73CA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0F73CA"/>
    <w:pPr>
      <w:keepNext/>
      <w:suppressAutoHyphens w:val="0"/>
      <w:spacing w:after="0" w:line="240" w:lineRule="auto"/>
      <w:outlineLvl w:val="3"/>
    </w:pPr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0F73CA"/>
    <w:pPr>
      <w:keepNext/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paragraph" w:styleId="Heading6">
    <w:name w:val="heading 6"/>
    <w:basedOn w:val="Normal"/>
    <w:next w:val="BodyText"/>
    <w:link w:val="Heading6Char"/>
    <w:qFormat/>
    <w:rsid w:val="000F73CA"/>
    <w:pPr>
      <w:keepNext/>
      <w:numPr>
        <w:ilvl w:val="5"/>
        <w:numId w:val="1"/>
      </w:numPr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0F73CA"/>
    <w:pPr>
      <w:keepNext/>
      <w:numPr>
        <w:ilvl w:val="6"/>
        <w:numId w:val="1"/>
      </w:numPr>
      <w:spacing w:after="0" w:line="100" w:lineRule="atLeast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0F73CA"/>
    <w:pPr>
      <w:keepNext/>
      <w:numPr>
        <w:ilvl w:val="7"/>
        <w:numId w:val="1"/>
      </w:numPr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F73CA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qFormat/>
    <w:rsid w:val="00896DDC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qFormat/>
    <w:rsid w:val="00896DDC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1">
    <w:name w:val="Body Text1"/>
    <w:qFormat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nhideWhenUsed/>
    <w:qFormat/>
    <w:rsid w:val="00896DDC"/>
    <w:pPr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nhideWhenUsed/>
    <w:qFormat/>
    <w:rsid w:val="00896DDC"/>
    <w:pPr>
      <w:spacing w:after="120" w:line="100" w:lineRule="atLeast"/>
    </w:pPr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Style10">
    <w:name w:val="Style10"/>
    <w:basedOn w:val="Normal"/>
    <w:uiPriority w:val="99"/>
    <w:qFormat/>
    <w:rsid w:val="00896DDC"/>
    <w:pPr>
      <w:widowControl w:val="0"/>
      <w:spacing w:after="0" w:line="259" w:lineRule="exact"/>
      <w:ind w:firstLine="1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240126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240126"/>
    <w:pPr>
      <w:widowControl w:val="0"/>
      <w:spacing w:after="0" w:line="240" w:lineRule="auto"/>
      <w:ind w:left="720" w:right="-4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екст"/>
    <w:basedOn w:val="Normal"/>
    <w:qFormat/>
    <w:pPr>
      <w:ind w:firstLine="680"/>
      <w:jc w:val="both"/>
    </w:pPr>
    <w:rPr>
      <w:rFonts w:eastAsia="TimesNewRomanPSMT;Times New Rom"/>
      <w:color w:val="000000"/>
      <w:kern w:val="2"/>
    </w:rPr>
  </w:style>
  <w:style w:type="table" w:styleId="TableGrid">
    <w:name w:val="Table Grid"/>
    <w:basedOn w:val="TableNormal"/>
    <w:uiPriority w:val="59"/>
    <w:rsid w:val="00AF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73C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0F73CA"/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F73CA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0F73CA"/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rsid w:val="000F73CA"/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0F73C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F73CA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F73C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F73CA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1"/>
    <w:uiPriority w:val="99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0F73CA"/>
  </w:style>
  <w:style w:type="paragraph" w:styleId="BodyTextIndent">
    <w:name w:val="Body Text Indent"/>
    <w:basedOn w:val="Normal"/>
    <w:link w:val="BodyTextIndentChar"/>
    <w:rsid w:val="000F73CA"/>
    <w:pPr>
      <w:suppressAutoHyphens w:val="0"/>
      <w:spacing w:after="0" w:line="240" w:lineRule="auto"/>
      <w:ind w:left="5664"/>
      <w:jc w:val="center"/>
    </w:pPr>
    <w:rPr>
      <w:rFonts w:ascii="CTimesBoldItalic" w:eastAsia="Times New Roman" w:hAnsi="CTimesBoldItal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73CA"/>
    <w:rPr>
      <w:rFonts w:ascii="CTimesBoldItalic" w:eastAsia="Times New Roman" w:hAnsi="CTimesBoldItalic" w:cs="Times New Roman"/>
      <w:sz w:val="24"/>
      <w:szCs w:val="24"/>
    </w:rPr>
  </w:style>
  <w:style w:type="paragraph" w:styleId="Footer">
    <w:name w:val="footer"/>
    <w:basedOn w:val="Normal"/>
    <w:link w:val="FooterChar1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0F73CA"/>
  </w:style>
  <w:style w:type="paragraph" w:styleId="BodyTextIndent2">
    <w:name w:val="Body Text Indent 2"/>
    <w:basedOn w:val="Normal"/>
    <w:link w:val="BodyTextIndent2Char"/>
    <w:rsid w:val="000F73CA"/>
    <w:pPr>
      <w:suppressAutoHyphens w:val="0"/>
      <w:spacing w:after="0" w:line="240" w:lineRule="auto"/>
      <w:ind w:firstLine="132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paragraph" w:styleId="BodyTextIndent3">
    <w:name w:val="Body Text Indent 3"/>
    <w:basedOn w:val="Normal"/>
    <w:link w:val="BodyTextIndent3Char"/>
    <w:rsid w:val="000F73CA"/>
    <w:pPr>
      <w:suppressAutoHyphens w:val="0"/>
      <w:spacing w:after="0" w:line="240" w:lineRule="auto"/>
      <w:ind w:firstLine="144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3Char">
    <w:name w:val="Body Text Indent 3 Char"/>
    <w:basedOn w:val="DefaultParagraphFont"/>
    <w:link w:val="BodyTextIndent3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character" w:styleId="PageNumber">
    <w:name w:val="page number"/>
    <w:basedOn w:val="DefaultParagraphFont"/>
    <w:rsid w:val="000F73CA"/>
  </w:style>
  <w:style w:type="paragraph" w:styleId="Title">
    <w:name w:val="Title"/>
    <w:basedOn w:val="Normal"/>
    <w:link w:val="TitleChar"/>
    <w:qFormat/>
    <w:rsid w:val="000F73C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0F73CA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uiPriority w:val="99"/>
    <w:rsid w:val="000F73CA"/>
    <w:rPr>
      <w:color w:val="0000FF"/>
      <w:u w:val="single"/>
    </w:rPr>
  </w:style>
  <w:style w:type="paragraph" w:styleId="BalloonText">
    <w:name w:val="Balloon Text"/>
    <w:basedOn w:val="Normal"/>
    <w:link w:val="BalloonTextChar1"/>
    <w:rsid w:val="000F73CA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rsid w:val="000F73C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F73CA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F73CA"/>
    <w:pPr>
      <w:tabs>
        <w:tab w:val="right" w:leader="dot" w:pos="9912"/>
      </w:tabs>
      <w:suppressAutoHyphens w:val="0"/>
      <w:spacing w:before="120" w:after="120" w:line="240" w:lineRule="auto"/>
      <w:mirrorIndents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0F73CA"/>
    <w:pPr>
      <w:tabs>
        <w:tab w:val="left" w:pos="1440"/>
      </w:tabs>
      <w:suppressAutoHyphens w:val="0"/>
      <w:spacing w:after="120" w:line="240" w:lineRule="auto"/>
      <w:ind w:left="1080" w:right="1233" w:hanging="720"/>
      <w:jc w:val="both"/>
    </w:pPr>
    <w:rPr>
      <w:rFonts w:ascii="CTimesRoman" w:eastAsia="Times New Roman" w:hAnsi="CTimesRoman" w:cs="Times New Roman"/>
      <w:sz w:val="24"/>
      <w:szCs w:val="20"/>
    </w:rPr>
  </w:style>
  <w:style w:type="paragraph" w:customStyle="1" w:styleId="clan">
    <w:name w:val="clan"/>
    <w:basedOn w:val="Normal"/>
    <w:next w:val="Normal"/>
    <w:rsid w:val="000F73CA"/>
    <w:pPr>
      <w:suppressAutoHyphens w:val="0"/>
      <w:spacing w:before="360" w:after="120" w:line="240" w:lineRule="auto"/>
      <w:jc w:val="center"/>
    </w:pPr>
    <w:rPr>
      <w:rFonts w:ascii="CTimesBoldItalic" w:eastAsia="Times New Roman" w:hAnsi="CTimesBoldItalic" w:cs="Times New Roman"/>
      <w:noProof/>
      <w:sz w:val="24"/>
      <w:szCs w:val="20"/>
    </w:rPr>
  </w:style>
  <w:style w:type="paragraph" w:customStyle="1" w:styleId="tab">
    <w:name w:val="tab"/>
    <w:basedOn w:val="Normal"/>
    <w:rsid w:val="000F73CA"/>
    <w:pPr>
      <w:suppressAutoHyphens w:val="0"/>
      <w:spacing w:before="120" w:after="0" w:line="240" w:lineRule="auto"/>
      <w:jc w:val="both"/>
    </w:pPr>
    <w:rPr>
      <w:rFonts w:ascii="CHelvPlain" w:eastAsia="Times New Roman" w:hAnsi="CHelvPlain" w:cs="Times New Roman"/>
      <w:noProof/>
      <w:sz w:val="24"/>
      <w:szCs w:val="20"/>
    </w:rPr>
  </w:style>
  <w:style w:type="paragraph" w:customStyle="1" w:styleId="zakon">
    <w:name w:val="zakon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0F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JustifiedRight-032cmBefore6ptAfter6pt">
    <w:name w:val="Style Justified Right:  -032 cm Before:  6 pt After:  6 pt"/>
    <w:basedOn w:val="Normal"/>
    <w:link w:val="StyleJustifiedRight-032cmBefore6ptAfter6ptChar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Firstline127cm">
    <w:name w:val="Style Justified First line:  127 cm"/>
    <w:basedOn w:val="Normal"/>
    <w:rsid w:val="000F73CA"/>
    <w:pPr>
      <w:suppressAutoHyphens w:val="0"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eted">
    <w:name w:val="buleted"/>
    <w:basedOn w:val="Normal"/>
    <w:autoRedefine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After75pt">
    <w:name w:val="Style Justified After:  75 pt"/>
    <w:basedOn w:val="Normal"/>
    <w:autoRedefine/>
    <w:rsid w:val="000F73CA"/>
    <w:pPr>
      <w:numPr>
        <w:numId w:val="1"/>
      </w:numPr>
      <w:suppressAutoHyphens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">
    <w:name w:val="Style Justified"/>
    <w:basedOn w:val="Normal"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JustifiedRight-032cmBefore6ptAfter6ptChar">
    <w:name w:val="Style Justified Right:  -032 cm Before:  6 pt After:  6 pt Char"/>
    <w:link w:val="StyleJustifiedRight-032cmBefore6ptAfter6pt"/>
    <w:rsid w:val="000F73CA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010---deo">
    <w:name w:val="010---deo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clanTimesNewRomanItalicRight-032cmBefore0">
    <w:name w:val="Style clan + Times New Roman Italic Right:  -032 cm Before:  0 ..."/>
    <w:basedOn w:val="clan"/>
    <w:rsid w:val="000F73CA"/>
    <w:pPr>
      <w:spacing w:before="0" w:after="360"/>
      <w:ind w:right="-181"/>
    </w:pPr>
    <w:rPr>
      <w:rFonts w:ascii="Times New Roman" w:hAnsi="Times New Roman"/>
      <w:i/>
      <w:iCs/>
    </w:rPr>
  </w:style>
  <w:style w:type="paragraph" w:customStyle="1" w:styleId="Stylestil1tekst14ptBoldCenteredLinespacingDouble">
    <w:name w:val="Style stil_1tekst + 14 pt Bold Centered Line spacing:  Double"/>
    <w:basedOn w:val="stil1tekst"/>
    <w:rsid w:val="000F73CA"/>
    <w:pPr>
      <w:spacing w:before="0" w:beforeAutospacing="0" w:after="0" w:afterAutospacing="0"/>
      <w:jc w:val="center"/>
    </w:pPr>
    <w:rPr>
      <w:b/>
      <w:bCs/>
      <w:sz w:val="28"/>
      <w:szCs w:val="20"/>
    </w:rPr>
  </w:style>
  <w:style w:type="paragraph" w:customStyle="1" w:styleId="StyleHeading114ptCentered">
    <w:name w:val="Style Heading 1 + 14 pt Centered"/>
    <w:basedOn w:val="Heading1"/>
    <w:rsid w:val="000F73CA"/>
    <w:pPr>
      <w:spacing w:before="120" w:after="240"/>
      <w:jc w:val="center"/>
    </w:pPr>
    <w:rPr>
      <w:sz w:val="28"/>
      <w:szCs w:val="20"/>
    </w:rPr>
  </w:style>
  <w:style w:type="paragraph" w:customStyle="1" w:styleId="StyleJustified1">
    <w:name w:val="Style Justified1"/>
    <w:basedOn w:val="Normal"/>
    <w:rsid w:val="000F73CA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ItalicRight-032cmBefore">
    <w:name w:val="Style Style clan + Times New Roman Italic Right:  -032 cm Before:  ..."/>
    <w:basedOn w:val="Normal"/>
    <w:rsid w:val="000F73CA"/>
    <w:pPr>
      <w:suppressAutoHyphens w:val="0"/>
      <w:spacing w:before="12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F73CA"/>
  </w:style>
  <w:style w:type="character" w:customStyle="1" w:styleId="WW8Num2z0">
    <w:name w:val="WW8Num2z0"/>
    <w:rsid w:val="000F73CA"/>
    <w:rPr>
      <w:rFonts w:ascii="Symbol" w:hAnsi="Symbol" w:cs="Symbol"/>
    </w:rPr>
  </w:style>
  <w:style w:type="character" w:customStyle="1" w:styleId="WW8Num2z1">
    <w:name w:val="WW8Num2z1"/>
    <w:rsid w:val="000F73CA"/>
    <w:rPr>
      <w:rFonts w:ascii="Courier New" w:hAnsi="Courier New" w:cs="Courier New"/>
    </w:rPr>
  </w:style>
  <w:style w:type="character" w:customStyle="1" w:styleId="WW8Num2z2">
    <w:name w:val="WW8Num2z2"/>
    <w:rsid w:val="000F73CA"/>
    <w:rPr>
      <w:rFonts w:ascii="Wingdings" w:hAnsi="Wingdings" w:cs="Wingdings"/>
    </w:rPr>
  </w:style>
  <w:style w:type="character" w:customStyle="1" w:styleId="WW8Num3z1">
    <w:name w:val="WW8Num3z1"/>
    <w:rsid w:val="000F73CA"/>
    <w:rPr>
      <w:b/>
      <w:i w:val="0"/>
      <w:sz w:val="24"/>
      <w:szCs w:val="24"/>
    </w:rPr>
  </w:style>
  <w:style w:type="character" w:customStyle="1" w:styleId="WW8Num4z0">
    <w:name w:val="WW8Num4z0"/>
    <w:rsid w:val="000F73CA"/>
    <w:rPr>
      <w:rFonts w:cs="Arial"/>
      <w:i w:val="0"/>
      <w:sz w:val="24"/>
    </w:rPr>
  </w:style>
  <w:style w:type="character" w:customStyle="1" w:styleId="WW8Num4z1">
    <w:name w:val="WW8Num4z1"/>
    <w:rsid w:val="000F73CA"/>
    <w:rPr>
      <w:rFonts w:ascii="Courier New" w:hAnsi="Courier New" w:cs="Courier New"/>
    </w:rPr>
  </w:style>
  <w:style w:type="character" w:customStyle="1" w:styleId="WW8Num4z2">
    <w:name w:val="WW8Num4z2"/>
    <w:rsid w:val="000F73CA"/>
    <w:rPr>
      <w:rFonts w:ascii="Wingdings" w:hAnsi="Wingdings" w:cs="Wingdings"/>
    </w:rPr>
  </w:style>
  <w:style w:type="character" w:customStyle="1" w:styleId="WW8Num4z3">
    <w:name w:val="WW8Num4z3"/>
    <w:rsid w:val="000F73CA"/>
    <w:rPr>
      <w:rFonts w:ascii="Symbol" w:hAnsi="Symbol" w:cs="Symbol"/>
    </w:rPr>
  </w:style>
  <w:style w:type="character" w:customStyle="1" w:styleId="WW8Num5z0">
    <w:name w:val="WW8Num5z0"/>
    <w:rsid w:val="000F73CA"/>
    <w:rPr>
      <w:rFonts w:cs="Arial"/>
      <w:b w:val="0"/>
      <w:i w:val="0"/>
      <w:sz w:val="24"/>
    </w:rPr>
  </w:style>
  <w:style w:type="character" w:customStyle="1" w:styleId="WW8Num5z1">
    <w:name w:val="WW8Num5z1"/>
    <w:rsid w:val="000F73CA"/>
    <w:rPr>
      <w:rFonts w:ascii="Courier New" w:hAnsi="Courier New" w:cs="Courier New"/>
    </w:rPr>
  </w:style>
  <w:style w:type="character" w:customStyle="1" w:styleId="WW8Num5z2">
    <w:name w:val="WW8Num5z2"/>
    <w:rsid w:val="000F73CA"/>
    <w:rPr>
      <w:rFonts w:ascii="Wingdings" w:hAnsi="Wingdings" w:cs="Wingdings"/>
    </w:rPr>
  </w:style>
  <w:style w:type="character" w:customStyle="1" w:styleId="WW8Num6z0">
    <w:name w:val="WW8Num6z0"/>
    <w:rsid w:val="000F73CA"/>
    <w:rPr>
      <w:rFonts w:ascii="Symbol" w:hAnsi="Symbol" w:cs="Symbol"/>
    </w:rPr>
  </w:style>
  <w:style w:type="character" w:customStyle="1" w:styleId="WW8Num6z1">
    <w:name w:val="WW8Num6z1"/>
    <w:rsid w:val="000F73CA"/>
    <w:rPr>
      <w:rFonts w:ascii="Courier New" w:hAnsi="Courier New" w:cs="Courier New"/>
    </w:rPr>
  </w:style>
  <w:style w:type="character" w:customStyle="1" w:styleId="WW8Num6z2">
    <w:name w:val="WW8Num6z2"/>
    <w:rsid w:val="000F73CA"/>
    <w:rPr>
      <w:rFonts w:ascii="Wingdings" w:hAnsi="Wingdings" w:cs="Wingdings"/>
    </w:rPr>
  </w:style>
  <w:style w:type="character" w:customStyle="1" w:styleId="WW8Num8z1">
    <w:name w:val="WW8Num8z1"/>
    <w:rsid w:val="000F73CA"/>
    <w:rPr>
      <w:rFonts w:ascii="Courier New" w:hAnsi="Courier New" w:cs="Courier New"/>
    </w:rPr>
  </w:style>
  <w:style w:type="character" w:customStyle="1" w:styleId="WW8Num8z2">
    <w:name w:val="WW8Num8z2"/>
    <w:rsid w:val="000F73CA"/>
    <w:rPr>
      <w:rFonts w:ascii="Wingdings" w:hAnsi="Wingdings" w:cs="Wingdings"/>
    </w:rPr>
  </w:style>
  <w:style w:type="character" w:customStyle="1" w:styleId="WW8Num8z3">
    <w:name w:val="WW8Num8z3"/>
    <w:rsid w:val="000F73CA"/>
    <w:rPr>
      <w:rFonts w:ascii="Symbol" w:hAnsi="Symbol" w:cs="Symbol"/>
    </w:rPr>
  </w:style>
  <w:style w:type="character" w:customStyle="1" w:styleId="WW8Num9z0">
    <w:name w:val="WW8Num9z0"/>
    <w:rsid w:val="000F73CA"/>
    <w:rPr>
      <w:i w:val="0"/>
    </w:rPr>
  </w:style>
  <w:style w:type="character" w:customStyle="1" w:styleId="WW8Num9z1">
    <w:name w:val="WW8Num9z1"/>
    <w:rsid w:val="000F73CA"/>
    <w:rPr>
      <w:rFonts w:ascii="Courier New" w:hAnsi="Courier New" w:cs="Courier New"/>
    </w:rPr>
  </w:style>
  <w:style w:type="character" w:customStyle="1" w:styleId="WW8Num9z2">
    <w:name w:val="WW8Num9z2"/>
    <w:rsid w:val="000F73CA"/>
    <w:rPr>
      <w:rFonts w:ascii="Wingdings" w:hAnsi="Wingdings" w:cs="Wingdings"/>
    </w:rPr>
  </w:style>
  <w:style w:type="character" w:customStyle="1" w:styleId="WW8Num9z3">
    <w:name w:val="WW8Num9z3"/>
    <w:rsid w:val="000F73CA"/>
    <w:rPr>
      <w:rFonts w:ascii="Symbol" w:hAnsi="Symbol" w:cs="Symbol"/>
    </w:rPr>
  </w:style>
  <w:style w:type="character" w:customStyle="1" w:styleId="WW8Num10z1">
    <w:name w:val="WW8Num10z1"/>
    <w:rsid w:val="000F73CA"/>
    <w:rPr>
      <w:rFonts w:ascii="Courier New" w:hAnsi="Courier New" w:cs="Courier New"/>
    </w:rPr>
  </w:style>
  <w:style w:type="character" w:customStyle="1" w:styleId="WW8Num10z2">
    <w:name w:val="WW8Num10z2"/>
    <w:rsid w:val="000F73CA"/>
    <w:rPr>
      <w:rFonts w:ascii="Wingdings" w:hAnsi="Wingdings" w:cs="Wingdings"/>
    </w:rPr>
  </w:style>
  <w:style w:type="character" w:customStyle="1" w:styleId="WW8Num10z3">
    <w:name w:val="WW8Num10z3"/>
    <w:rsid w:val="000F73CA"/>
    <w:rPr>
      <w:rFonts w:ascii="Symbol" w:hAnsi="Symbol" w:cs="Symbol"/>
    </w:rPr>
  </w:style>
  <w:style w:type="character" w:customStyle="1" w:styleId="WW8Num5z3">
    <w:name w:val="WW8Num5z3"/>
    <w:rsid w:val="000F73CA"/>
    <w:rPr>
      <w:rFonts w:ascii="Symbol" w:hAnsi="Symbol" w:cs="Symbol"/>
    </w:rPr>
  </w:style>
  <w:style w:type="character" w:customStyle="1" w:styleId="WW8Num7z0">
    <w:name w:val="WW8Num7z0"/>
    <w:rsid w:val="000F73CA"/>
    <w:rPr>
      <w:b w:val="0"/>
      <w:i w:val="0"/>
      <w:color w:val="00000A"/>
    </w:rPr>
  </w:style>
  <w:style w:type="character" w:customStyle="1" w:styleId="WW8Num8z0">
    <w:name w:val="WW8Num8z0"/>
    <w:rsid w:val="000F73CA"/>
    <w:rPr>
      <w:rFonts w:ascii="Symbol" w:hAnsi="Symbol" w:cs="Symbol"/>
    </w:rPr>
  </w:style>
  <w:style w:type="character" w:customStyle="1" w:styleId="WW8Num11z0">
    <w:name w:val="WW8Num11z0"/>
    <w:rsid w:val="000F73C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73CA"/>
    <w:rPr>
      <w:rFonts w:ascii="Wingdings" w:hAnsi="Wingdings" w:cs="Wingdings"/>
    </w:rPr>
  </w:style>
  <w:style w:type="character" w:customStyle="1" w:styleId="WW8Num11z3">
    <w:name w:val="WW8Num11z3"/>
    <w:rsid w:val="000F73CA"/>
    <w:rPr>
      <w:rFonts w:ascii="Symbol" w:hAnsi="Symbol" w:cs="Symbol"/>
    </w:rPr>
  </w:style>
  <w:style w:type="character" w:customStyle="1" w:styleId="WW8Num12z0">
    <w:name w:val="WW8Num12z0"/>
    <w:rsid w:val="000F73CA"/>
    <w:rPr>
      <w:b w:val="0"/>
    </w:rPr>
  </w:style>
  <w:style w:type="character" w:customStyle="1" w:styleId="WW8Num12z1">
    <w:name w:val="WW8Num12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73CA"/>
    <w:rPr>
      <w:rFonts w:ascii="Wingdings" w:hAnsi="Wingdings" w:cs="Wingdings"/>
    </w:rPr>
  </w:style>
  <w:style w:type="character" w:customStyle="1" w:styleId="WW8Num12z3">
    <w:name w:val="WW8Num12z3"/>
    <w:rsid w:val="000F73CA"/>
    <w:rPr>
      <w:rFonts w:ascii="Symbol" w:hAnsi="Symbol" w:cs="Symbol"/>
    </w:rPr>
  </w:style>
  <w:style w:type="character" w:customStyle="1" w:styleId="WW8Num14z0">
    <w:name w:val="WW8Num14z0"/>
    <w:rsid w:val="000F73CA"/>
    <w:rPr>
      <w:rFonts w:ascii="Wingdings" w:hAnsi="Wingdings" w:cs="Wingdings"/>
    </w:rPr>
  </w:style>
  <w:style w:type="character" w:customStyle="1" w:styleId="WW8Num14z1">
    <w:name w:val="WW8Num14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73CA"/>
    <w:rPr>
      <w:rFonts w:ascii="Symbol" w:hAnsi="Symbol" w:cs="Symbol"/>
    </w:rPr>
  </w:style>
  <w:style w:type="character" w:customStyle="1" w:styleId="WW8Num15z1">
    <w:name w:val="WW8Num15z1"/>
    <w:rsid w:val="000F73CA"/>
    <w:rPr>
      <w:b/>
      <w:i w:val="0"/>
      <w:sz w:val="24"/>
      <w:szCs w:val="24"/>
    </w:rPr>
  </w:style>
  <w:style w:type="character" w:customStyle="1" w:styleId="WW8Num16z1">
    <w:name w:val="WW8Num16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73CA"/>
    <w:rPr>
      <w:rFonts w:ascii="Wingdings" w:hAnsi="Wingdings" w:cs="Wingdings"/>
    </w:rPr>
  </w:style>
  <w:style w:type="character" w:customStyle="1" w:styleId="WW8Num16z3">
    <w:name w:val="WW8Num16z3"/>
    <w:rsid w:val="000F73CA"/>
    <w:rPr>
      <w:rFonts w:ascii="Symbol" w:hAnsi="Symbol" w:cs="Symbol"/>
    </w:rPr>
  </w:style>
  <w:style w:type="character" w:customStyle="1" w:styleId="WW8Num7z1">
    <w:name w:val="WW8Num7z1"/>
    <w:rsid w:val="000F73CA"/>
    <w:rPr>
      <w:rFonts w:ascii="Courier New" w:hAnsi="Courier New" w:cs="Courier New"/>
    </w:rPr>
  </w:style>
  <w:style w:type="character" w:customStyle="1" w:styleId="WW8Num7z2">
    <w:name w:val="WW8Num7z2"/>
    <w:rsid w:val="000F73CA"/>
    <w:rPr>
      <w:rFonts w:ascii="Wingdings" w:hAnsi="Wingdings" w:cs="Wingdings"/>
    </w:rPr>
  </w:style>
  <w:style w:type="character" w:customStyle="1" w:styleId="WW8Num10z0">
    <w:name w:val="WW8Num10z0"/>
    <w:rsid w:val="000F73CA"/>
    <w:rPr>
      <w:rFonts w:ascii="Symbol" w:hAnsi="Symbol" w:cs="Symbol"/>
    </w:rPr>
  </w:style>
  <w:style w:type="character" w:customStyle="1" w:styleId="WW-DefaultParagraphFont">
    <w:name w:val="WW-Default Paragraph Font"/>
    <w:rsid w:val="000F73CA"/>
  </w:style>
  <w:style w:type="character" w:customStyle="1" w:styleId="WW-DefaultParagraphFont1">
    <w:name w:val="WW-Default Paragraph Font1"/>
    <w:rsid w:val="000F73CA"/>
  </w:style>
  <w:style w:type="character" w:customStyle="1" w:styleId="ListParagraphChar">
    <w:name w:val="List Paragraph Char"/>
    <w:rsid w:val="000F73CA"/>
  </w:style>
  <w:style w:type="character" w:customStyle="1" w:styleId="CommentReference1">
    <w:name w:val="Comment Reference1"/>
    <w:rsid w:val="000F73CA"/>
    <w:rPr>
      <w:sz w:val="16"/>
      <w:szCs w:val="16"/>
    </w:rPr>
  </w:style>
  <w:style w:type="character" w:customStyle="1" w:styleId="CommentTextChar">
    <w:name w:val="Comment Text Char"/>
    <w:rsid w:val="000F73CA"/>
    <w:rPr>
      <w:sz w:val="20"/>
      <w:szCs w:val="20"/>
    </w:rPr>
  </w:style>
  <w:style w:type="character" w:customStyle="1" w:styleId="CommentSubjectChar">
    <w:name w:val="Comment Subject Char"/>
    <w:rsid w:val="000F73CA"/>
    <w:rPr>
      <w:b/>
      <w:bCs/>
      <w:sz w:val="20"/>
      <w:szCs w:val="20"/>
    </w:rPr>
  </w:style>
  <w:style w:type="character" w:customStyle="1" w:styleId="BodyText2Char1">
    <w:name w:val="Body Text 2 Char1"/>
    <w:rsid w:val="000F73CA"/>
  </w:style>
  <w:style w:type="character" w:customStyle="1" w:styleId="NoSpacingChar">
    <w:name w:val="No Spacing Char"/>
    <w:rsid w:val="000F73CA"/>
    <w:rPr>
      <w:rFonts w:cs="font567"/>
      <w:lang w:val="en-US"/>
    </w:rPr>
  </w:style>
  <w:style w:type="character" w:customStyle="1" w:styleId="ListLabel1">
    <w:name w:val="ListLabel 1"/>
    <w:rsid w:val="000F73CA"/>
    <w:rPr>
      <w:rFonts w:cs="Courier New"/>
    </w:rPr>
  </w:style>
  <w:style w:type="character" w:customStyle="1" w:styleId="ListLabel2">
    <w:name w:val="ListLabel 2"/>
    <w:rsid w:val="000F73CA"/>
    <w:rPr>
      <w:b/>
      <w:i w:val="0"/>
      <w:sz w:val="24"/>
      <w:szCs w:val="24"/>
    </w:rPr>
  </w:style>
  <w:style w:type="character" w:customStyle="1" w:styleId="ListLabel3">
    <w:name w:val="ListLabel 3"/>
    <w:rsid w:val="000F73CA"/>
    <w:rPr>
      <w:rFonts w:cs="Arial"/>
      <w:i w:val="0"/>
      <w:sz w:val="24"/>
    </w:rPr>
  </w:style>
  <w:style w:type="character" w:customStyle="1" w:styleId="ListLabel4">
    <w:name w:val="ListLabel 4"/>
    <w:rsid w:val="000F73CA"/>
    <w:rPr>
      <w:rFonts w:cs="Arial"/>
      <w:b w:val="0"/>
      <w:i w:val="0"/>
      <w:sz w:val="24"/>
    </w:rPr>
  </w:style>
  <w:style w:type="character" w:customStyle="1" w:styleId="ListLabel5">
    <w:name w:val="ListLabel 5"/>
    <w:rsid w:val="000F73CA"/>
    <w:rPr>
      <w:rFonts w:cs="Calibri"/>
    </w:rPr>
  </w:style>
  <w:style w:type="character" w:customStyle="1" w:styleId="ListLabel6">
    <w:name w:val="ListLabel 6"/>
    <w:rsid w:val="000F73CA"/>
    <w:rPr>
      <w:b w:val="0"/>
      <w:i w:val="0"/>
      <w:color w:val="00000A"/>
    </w:rPr>
  </w:style>
  <w:style w:type="character" w:customStyle="1" w:styleId="ListLabel7">
    <w:name w:val="ListLabel 7"/>
    <w:rsid w:val="000F73CA"/>
    <w:rPr>
      <w:rFonts w:eastAsia="TimesNewRomanPSMT" w:cs="Times New Roman"/>
    </w:rPr>
  </w:style>
  <w:style w:type="character" w:customStyle="1" w:styleId="ListLabel8">
    <w:name w:val="ListLabel 8"/>
    <w:rsid w:val="000F73CA"/>
    <w:rPr>
      <w:i w:val="0"/>
    </w:rPr>
  </w:style>
  <w:style w:type="character" w:customStyle="1" w:styleId="NumberingSymbols">
    <w:name w:val="Numbering Symbols"/>
    <w:rsid w:val="000F73CA"/>
  </w:style>
  <w:style w:type="character" w:customStyle="1" w:styleId="FootnoteCharacters">
    <w:name w:val="Footnote Characters"/>
    <w:rsid w:val="000F73CA"/>
    <w:rPr>
      <w:vertAlign w:val="superscript"/>
    </w:rPr>
  </w:style>
  <w:style w:type="character" w:customStyle="1" w:styleId="BodyTextChar">
    <w:name w:val="Body Text Char"/>
    <w:link w:val="BodyText"/>
    <w:rsid w:val="000F73CA"/>
  </w:style>
  <w:style w:type="paragraph" w:customStyle="1" w:styleId="CommentText1">
    <w:name w:val="Comment Text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F73CA"/>
    <w:rPr>
      <w:b/>
      <w:bCs/>
    </w:rPr>
  </w:style>
  <w:style w:type="character" w:customStyle="1" w:styleId="BalloonTextChar1">
    <w:name w:val="Balloon Text Char1"/>
    <w:link w:val="BalloonText"/>
    <w:rsid w:val="000F73CA"/>
    <w:rPr>
      <w:rFonts w:ascii="Tahoma" w:eastAsia="Times New Roman" w:hAnsi="Tahoma" w:cs="Times New Roman"/>
      <w:sz w:val="16"/>
      <w:szCs w:val="16"/>
    </w:rPr>
  </w:style>
  <w:style w:type="paragraph" w:customStyle="1" w:styleId="ContentsHeading">
    <w:name w:val="Contents Heading"/>
    <w:basedOn w:val="Heading1"/>
    <w:rsid w:val="000F73CA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567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0F73CA"/>
    <w:rPr>
      <w:sz w:val="22"/>
      <w:szCs w:val="24"/>
      <w:lang w:val="sr-Latn-CS" w:eastAsia="en-US"/>
    </w:rPr>
  </w:style>
  <w:style w:type="character" w:customStyle="1" w:styleId="BodyText3Char1">
    <w:name w:val="Body Text 3 Char1"/>
    <w:rsid w:val="000F73CA"/>
    <w:rPr>
      <w:sz w:val="22"/>
      <w:lang w:val="sr-Latn-CS" w:eastAsia="en-US"/>
    </w:rPr>
  </w:style>
  <w:style w:type="paragraph" w:styleId="NoSpacing">
    <w:name w:val="No Spacing"/>
    <w:uiPriority w:val="1"/>
    <w:qFormat/>
    <w:rsid w:val="000F73CA"/>
    <w:pPr>
      <w:spacing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HeaderChar1">
    <w:name w:val="Header Char1"/>
    <w:link w:val="Header"/>
    <w:rsid w:val="000F73C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0F73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0F73CA"/>
    <w:pPr>
      <w:jc w:val="center"/>
    </w:pPr>
    <w:rPr>
      <w:b/>
      <w:bCs/>
      <w:kern w:val="1"/>
    </w:rPr>
  </w:style>
  <w:style w:type="paragraph" w:customStyle="1" w:styleId="a0">
    <w:name w:val="поднаслов"/>
    <w:basedOn w:val="Normal"/>
    <w:qFormat/>
    <w:rsid w:val="000F73CA"/>
    <w:pPr>
      <w:spacing w:before="240" w:after="120" w:line="24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sr-Cyrl-CS" w:eastAsia="ar-SA"/>
    </w:rPr>
  </w:style>
  <w:style w:type="paragraph" w:customStyle="1" w:styleId="a1">
    <w:name w:val="наслов"/>
    <w:basedOn w:val="Normal"/>
    <w:rsid w:val="000F73CA"/>
    <w:pPr>
      <w:shd w:val="clear" w:color="auto" w:fill="C6D9F1"/>
      <w:suppressAutoHyphens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8"/>
      <w:szCs w:val="20"/>
      <w:lang w:val="sr-Cyrl-CS"/>
    </w:rPr>
  </w:style>
  <w:style w:type="paragraph" w:customStyle="1" w:styleId="a2">
    <w:name w:val="ПОДПОДНАСЛОВ"/>
    <w:basedOn w:val="Normal"/>
    <w:qFormat/>
    <w:rsid w:val="000F73CA"/>
    <w:pPr>
      <w:spacing w:before="120" w:after="120" w:line="100" w:lineRule="atLeast"/>
    </w:pPr>
    <w:rPr>
      <w:rFonts w:ascii="Times New Roman" w:eastAsia="Arial Unicode MS" w:hAnsi="Times New Roman" w:cs="Times New Roman"/>
      <w:iCs/>
      <w:color w:val="000000"/>
      <w:kern w:val="1"/>
      <w:sz w:val="24"/>
      <w:szCs w:val="24"/>
      <w:u w:val="single"/>
      <w:lang w:val="sr-Cyrl-CS" w:eastAsia="ar-SA"/>
    </w:rPr>
  </w:style>
  <w:style w:type="paragraph" w:styleId="TOC3">
    <w:name w:val="toc 3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utabeli">
    <w:name w:val="tekst u tabeli"/>
    <w:basedOn w:val="a"/>
    <w:qFormat/>
    <w:rsid w:val="000F73CA"/>
    <w:pPr>
      <w:tabs>
        <w:tab w:val="left" w:pos="0"/>
        <w:tab w:val="left" w:pos="541"/>
      </w:tabs>
      <w:spacing w:after="0" w:line="240" w:lineRule="auto"/>
      <w:ind w:firstLine="0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sr-Cyrl-CS" w:eastAsia="ar-SA"/>
    </w:rPr>
  </w:style>
  <w:style w:type="character" w:styleId="FollowedHyperlink">
    <w:name w:val="FollowedHyperlink"/>
    <w:uiPriority w:val="99"/>
    <w:unhideWhenUsed/>
    <w:rsid w:val="000F73CA"/>
    <w:rPr>
      <w:color w:val="FF00FF"/>
      <w:u w:val="single"/>
    </w:rPr>
  </w:style>
  <w:style w:type="paragraph" w:customStyle="1" w:styleId="xl65">
    <w:name w:val="xl6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9">
    <w:name w:val="xl9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0">
    <w:name w:val="xl10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1">
    <w:name w:val="xl10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2">
    <w:name w:val="xl10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3">
    <w:name w:val="xl103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4">
    <w:name w:val="xl104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5">
    <w:name w:val="xl10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6">
    <w:name w:val="xl106"/>
    <w:basedOn w:val="Normal"/>
    <w:rsid w:val="000F73CA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7">
    <w:name w:val="xl10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8">
    <w:name w:val="xl10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9">
    <w:name w:val="xl10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0">
    <w:name w:val="xl11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11">
    <w:name w:val="xl11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2">
    <w:name w:val="xl11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3">
    <w:name w:val="xl113"/>
    <w:basedOn w:val="Normal"/>
    <w:rsid w:val="000F73C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4">
    <w:name w:val="xl114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5">
    <w:name w:val="xl115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C0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--">
    <w:name w:val="наслов-манји-нумбер"/>
    <w:basedOn w:val="Normal"/>
    <w:link w:val="--Char"/>
    <w:autoRedefine/>
    <w:qFormat/>
    <w:rsid w:val="000F73CA"/>
    <w:pPr>
      <w:numPr>
        <w:numId w:val="3"/>
      </w:numPr>
      <w:pBdr>
        <w:top w:val="single" w:sz="4" w:space="1" w:color="984806"/>
        <w:left w:val="single" w:sz="4" w:space="0" w:color="984806"/>
        <w:bottom w:val="single" w:sz="4" w:space="1" w:color="984806"/>
        <w:right w:val="single" w:sz="4" w:space="4" w:color="984806"/>
      </w:pBdr>
      <w:shd w:val="clear" w:color="auto" w:fill="F79646"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lang w:val="sr-Cyrl-CS" w:eastAsia="ar-SA"/>
    </w:rPr>
  </w:style>
  <w:style w:type="character" w:customStyle="1" w:styleId="--Char">
    <w:name w:val="наслов-манји-нумбер Char"/>
    <w:link w:val="--"/>
    <w:rsid w:val="000F73CA"/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shd w:val="clear" w:color="auto" w:fill="F79646"/>
      <w:lang w:val="sr-Cyrl-CS" w:eastAsia="ar-SA"/>
    </w:rPr>
  </w:style>
  <w:style w:type="paragraph" w:customStyle="1" w:styleId="a3">
    <w:name w:val="поднаслов.манји.нумбер"/>
    <w:basedOn w:val="a"/>
    <w:rsid w:val="000F73CA"/>
    <w:pPr>
      <w:spacing w:after="0"/>
      <w:ind w:firstLine="0"/>
    </w:pPr>
    <w:rPr>
      <w:rFonts w:ascii="Times New Roman" w:eastAsia="TimesNewRomanPSMT" w:hAnsi="Times New Roman" w:cs="Times New Roman"/>
      <w:kern w:val="1"/>
      <w:sz w:val="24"/>
      <w:szCs w:val="24"/>
      <w:lang w:val="sr-Cyrl-CS" w:eastAsia="ar-SA"/>
    </w:rPr>
  </w:style>
  <w:style w:type="character" w:customStyle="1" w:styleId="CommentReference11">
    <w:name w:val="Comment Reference11"/>
    <w:rsid w:val="000F73CA"/>
    <w:rPr>
      <w:sz w:val="16"/>
      <w:szCs w:val="16"/>
    </w:rPr>
  </w:style>
  <w:style w:type="paragraph" w:customStyle="1" w:styleId="CommentText11">
    <w:name w:val="Comment Text1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1">
    <w:name w:val="Comment Subject11"/>
    <w:basedOn w:val="CommentText11"/>
    <w:rsid w:val="000F73CA"/>
    <w:rPr>
      <w:b/>
      <w:bCs/>
    </w:rPr>
  </w:style>
  <w:style w:type="paragraph" w:customStyle="1" w:styleId="StyleBoldItalicCenteredRight-032cmBefore18ptAft">
    <w:name w:val="Style Bold Italic Centered Right:  -032 cm Before:  18 pt Aft..."/>
    <w:basedOn w:val="Normal"/>
    <w:rsid w:val="000F73CA"/>
    <w:pPr>
      <w:suppressAutoHyphens w:val="0"/>
      <w:spacing w:before="24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3C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StyleJustifiedFirstline12cmBefore12ptAfter12pt">
    <w:name w:val="Style Justified First line:  12 cm Before:  12 pt After:  12 pt"/>
    <w:basedOn w:val="Normal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Before6ptAfter6pt1">
    <w:name w:val="Style Justified Before:  6 pt After:  6 pt1"/>
    <w:basedOn w:val="Normal"/>
    <w:rsid w:val="000F73CA"/>
    <w:pPr>
      <w:suppressAutoHyphens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BoldItalicBefore6ptLine">
    <w:name w:val="Style Style clan + Times New Roman Bold Italic Before:  6 pt + Line..."/>
    <w:basedOn w:val="Normal"/>
    <w:rsid w:val="000F73CA"/>
    <w:pPr>
      <w:suppressAutoHyphens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character" w:customStyle="1" w:styleId="Bodytext1CharChar">
    <w:name w:val="Body text1 Char Char"/>
    <w:link w:val="Bodytext1Char"/>
    <w:uiPriority w:val="99"/>
    <w:locked/>
    <w:rsid w:val="000F73CA"/>
    <w:rPr>
      <w:rFonts w:ascii="Arial" w:hAnsi="Arial" w:cs="Arial"/>
      <w:shd w:val="clear" w:color="auto" w:fill="FFFFFF"/>
    </w:rPr>
  </w:style>
  <w:style w:type="paragraph" w:customStyle="1" w:styleId="Bodytext1Char">
    <w:name w:val="Body text1 Char"/>
    <w:basedOn w:val="Normal"/>
    <w:link w:val="Bodytext1CharChar"/>
    <w:uiPriority w:val="99"/>
    <w:rsid w:val="000F73CA"/>
    <w:pPr>
      <w:widowControl w:val="0"/>
      <w:shd w:val="clear" w:color="auto" w:fill="FFFFFF"/>
      <w:suppressAutoHyphens w:val="0"/>
      <w:spacing w:after="0" w:line="278" w:lineRule="exact"/>
      <w:ind w:hanging="720"/>
      <w:jc w:val="center"/>
    </w:pPr>
    <w:rPr>
      <w:rFonts w:ascii="Arial" w:hAnsi="Arial" w:cs="Arial"/>
    </w:rPr>
  </w:style>
  <w:style w:type="character" w:customStyle="1" w:styleId="BodyText20">
    <w:name w:val="Body Text2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Char">
    <w:name w:val="Body text (2)1 Char"/>
    <w:link w:val="Bodytext2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7">
    <w:name w:val="Body text7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1Char"/>
    <w:uiPriority w:val="99"/>
    <w:rsid w:val="000F73CA"/>
    <w:pPr>
      <w:widowControl w:val="0"/>
      <w:shd w:val="clear" w:color="auto" w:fill="FFFFFF"/>
      <w:suppressAutoHyphens w:val="0"/>
      <w:spacing w:after="0" w:line="274" w:lineRule="exact"/>
      <w:ind w:hanging="1140"/>
      <w:jc w:val="center"/>
    </w:pPr>
    <w:rPr>
      <w:rFonts w:ascii="Arial" w:hAnsi="Arial" w:cs="Arial"/>
      <w:b/>
      <w:bCs/>
    </w:rPr>
  </w:style>
  <w:style w:type="character" w:customStyle="1" w:styleId="Heading20">
    <w:name w:val="Heading #2_"/>
    <w:link w:val="Heading21"/>
    <w:uiPriority w:val="99"/>
    <w:locked/>
    <w:rsid w:val="000F73CA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0F73CA"/>
    <w:rPr>
      <w:rFonts w:ascii="Arial" w:hAnsi="Arial" w:cs="Arial"/>
      <w:i/>
      <w:iCs/>
      <w:shd w:val="clear" w:color="auto" w:fill="FFFFFF"/>
    </w:rPr>
  </w:style>
  <w:style w:type="character" w:customStyle="1" w:styleId="Bodytext22">
    <w:name w:val="Body text (2)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Heading42">
    <w:name w:val="Heading #4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1">
    <w:name w:val="Body text + Italic1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53">
    <w:name w:val="Body text (5)3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NotItalic">
    <w:name w:val="Body text (5) + Not Italic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1">
    <w:name w:val="Heading #2"/>
    <w:basedOn w:val="Normal"/>
    <w:link w:val="Heading20"/>
    <w:uiPriority w:val="99"/>
    <w:rsid w:val="000F73CA"/>
    <w:pPr>
      <w:widowControl w:val="0"/>
      <w:shd w:val="clear" w:color="auto" w:fill="FFFFFF"/>
      <w:suppressAutoHyphens w:val="0"/>
      <w:spacing w:before="2220" w:after="0" w:line="278" w:lineRule="exact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#41"/>
    <w:basedOn w:val="Normal"/>
    <w:link w:val="Heading40"/>
    <w:uiPriority w:val="99"/>
    <w:rsid w:val="000F73CA"/>
    <w:pPr>
      <w:widowControl w:val="0"/>
      <w:shd w:val="clear" w:color="auto" w:fill="FFFFFF"/>
      <w:suppressAutoHyphens w:val="0"/>
      <w:spacing w:after="300" w:line="240" w:lineRule="atLeast"/>
      <w:jc w:val="both"/>
      <w:outlineLvl w:val="3"/>
    </w:pPr>
    <w:rPr>
      <w:rFonts w:ascii="Arial" w:hAnsi="Arial" w:cs="Arial"/>
      <w:b/>
      <w:bCs/>
    </w:rPr>
  </w:style>
  <w:style w:type="paragraph" w:customStyle="1" w:styleId="Bodytext51">
    <w:name w:val="Body text (5)1"/>
    <w:basedOn w:val="Normal"/>
    <w:link w:val="Bodytext5"/>
    <w:uiPriority w:val="99"/>
    <w:rsid w:val="000F73CA"/>
    <w:pPr>
      <w:widowControl w:val="0"/>
      <w:shd w:val="clear" w:color="auto" w:fill="FFFFFF"/>
      <w:suppressAutoHyphens w:val="0"/>
      <w:spacing w:before="2280" w:after="0" w:line="250" w:lineRule="exact"/>
      <w:jc w:val="both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Branka</cp:lastModifiedBy>
  <cp:revision>5</cp:revision>
  <dcterms:created xsi:type="dcterms:W3CDTF">2022-07-13T05:50:00Z</dcterms:created>
  <dcterms:modified xsi:type="dcterms:W3CDTF">2023-06-29T09:30:00Z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